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D6B" w:rsidRPr="00E005A1" w:rsidRDefault="00DA79EA" w:rsidP="005C7959">
      <w:pPr>
        <w:spacing w:after="120" w:line="24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6A4AFA">
        <w:rPr>
          <w:rFonts w:ascii="Times New Roman" w:hAnsi="Times New Roman" w:cs="Times New Roman"/>
          <w:spacing w:val="20"/>
          <w:sz w:val="28"/>
          <w:szCs w:val="28"/>
        </w:rPr>
        <w:t>1</w:t>
      </w:r>
      <w:r w:rsidR="00282A74" w:rsidRPr="006A4AFA">
        <w:rPr>
          <w:rFonts w:ascii="Times New Roman" w:hAnsi="Times New Roman" w:cs="Times New Roman"/>
          <w:spacing w:val="20"/>
          <w:sz w:val="28"/>
          <w:szCs w:val="28"/>
        </w:rPr>
        <w:t>a</w:t>
      </w:r>
      <w:r w:rsidR="00EE01C7" w:rsidRPr="006A4AFA">
        <w:rPr>
          <w:rFonts w:ascii="Times New Roman" w:hAnsi="Times New Roman" w:cs="Times New Roman"/>
          <w:spacing w:val="20"/>
          <w:sz w:val="24"/>
          <w:szCs w:val="24"/>
        </w:rPr>
        <w:t>.</w:t>
      </w:r>
      <w:r w:rsidR="00EE01C7" w:rsidRPr="00E005A1">
        <w:rPr>
          <w:rFonts w:ascii="Times New Roman" w:hAnsi="Times New Roman" w:cs="Times New Roman"/>
          <w:b/>
          <w:spacing w:val="20"/>
          <w:sz w:val="24"/>
          <w:szCs w:val="24"/>
        </w:rPr>
        <w:t xml:space="preserve">  </w:t>
      </w:r>
      <w:r w:rsidR="00D06844" w:rsidRPr="00E005A1">
        <w:rPr>
          <w:rFonts w:ascii="Times New Roman" w:hAnsi="Times New Roman" w:cs="Times New Roman"/>
          <w:b/>
          <w:spacing w:val="20"/>
          <w:sz w:val="24"/>
          <w:szCs w:val="24"/>
        </w:rPr>
        <w:t>Kraje śród</w:t>
      </w:r>
      <w:r w:rsidR="004E7E4F" w:rsidRPr="00E005A1">
        <w:rPr>
          <w:rFonts w:ascii="Times New Roman" w:hAnsi="Times New Roman" w:cs="Times New Roman"/>
          <w:b/>
          <w:spacing w:val="20"/>
          <w:sz w:val="24"/>
          <w:szCs w:val="24"/>
        </w:rPr>
        <w:t>ziemnomo</w:t>
      </w:r>
      <w:bookmarkStart w:id="0" w:name="_GoBack"/>
      <w:bookmarkEnd w:id="0"/>
      <w:r w:rsidR="004E7E4F" w:rsidRPr="00E005A1">
        <w:rPr>
          <w:rFonts w:ascii="Times New Roman" w:hAnsi="Times New Roman" w:cs="Times New Roman"/>
          <w:b/>
          <w:spacing w:val="20"/>
          <w:sz w:val="24"/>
          <w:szCs w:val="24"/>
        </w:rPr>
        <w:t xml:space="preserve">rskie Unii Europejskiej i ich sąsiedzi w basenie Morza </w:t>
      </w:r>
      <w:r w:rsidR="00D81B5B" w:rsidRPr="00E005A1">
        <w:rPr>
          <w:rFonts w:ascii="Times New Roman" w:hAnsi="Times New Roman" w:cs="Times New Roman"/>
          <w:b/>
          <w:spacing w:val="20"/>
          <w:sz w:val="24"/>
          <w:szCs w:val="24"/>
        </w:rPr>
        <w:t>Śródziemnego</w:t>
      </w:r>
      <w:r w:rsidR="005B58E3" w:rsidRPr="00E005A1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</w:p>
    <w:p w:rsidR="00D40160" w:rsidRPr="00E005A1" w:rsidRDefault="00D40160" w:rsidP="00BC165B">
      <w:pPr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005A1">
        <w:rPr>
          <w:rFonts w:ascii="Times New Roman" w:hAnsi="Times New Roman" w:cs="Times New Roman"/>
          <w:b/>
          <w:sz w:val="24"/>
          <w:szCs w:val="24"/>
        </w:rPr>
        <w:tab/>
        <w:t>Uzupełnij tabe</w:t>
      </w:r>
      <w:r w:rsidR="00BC165B" w:rsidRPr="00E005A1">
        <w:rPr>
          <w:rFonts w:ascii="Times New Roman" w:hAnsi="Times New Roman" w:cs="Times New Roman"/>
          <w:b/>
          <w:sz w:val="24"/>
          <w:szCs w:val="24"/>
        </w:rPr>
        <w:t>le</w:t>
      </w:r>
    </w:p>
    <w:tbl>
      <w:tblPr>
        <w:tblStyle w:val="Tabela-Siatka"/>
        <w:tblW w:w="14881" w:type="dxa"/>
        <w:jc w:val="center"/>
        <w:tblBorders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8502"/>
      </w:tblGrid>
      <w:tr w:rsidR="007E4CFD" w:rsidRPr="00E005A1" w:rsidTr="00BC165B">
        <w:trPr>
          <w:trHeight w:val="624"/>
          <w:jc w:val="center"/>
        </w:trPr>
        <w:tc>
          <w:tcPr>
            <w:tcW w:w="148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85" w:type="dxa"/>
              <w:right w:w="28" w:type="dxa"/>
            </w:tcMar>
            <w:vAlign w:val="center"/>
          </w:tcPr>
          <w:p w:rsidR="007E4CFD" w:rsidRPr="00E005A1" w:rsidRDefault="00DA79EA" w:rsidP="00DA79EA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E005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4CFD" w:rsidRPr="00E005A1">
              <w:rPr>
                <w:rFonts w:ascii="Times New Roman" w:hAnsi="Times New Roman"/>
                <w:b/>
                <w:sz w:val="34"/>
                <w:szCs w:val="34"/>
              </w:rPr>
              <w:t xml:space="preserve">Saloniki </w:t>
            </w:r>
            <w:r w:rsidR="007E4CFD" w:rsidRPr="00E005A1">
              <w:rPr>
                <w:rFonts w:ascii="Times New Roman" w:hAnsi="Times New Roman"/>
                <w:b/>
                <w:sz w:val="28"/>
                <w:szCs w:val="28"/>
              </w:rPr>
              <w:t xml:space="preserve">– </w:t>
            </w:r>
            <w:r w:rsidR="007E4CFD" w:rsidRPr="00E005A1">
              <w:rPr>
                <w:rFonts w:ascii="Times New Roman" w:hAnsi="Times New Roman"/>
                <w:sz w:val="28"/>
                <w:szCs w:val="28"/>
              </w:rPr>
              <w:t>miasto trzech wielkich kultur</w:t>
            </w:r>
          </w:p>
        </w:tc>
      </w:tr>
      <w:tr w:rsidR="00D40160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D40160" w:rsidRPr="00E005A1" w:rsidRDefault="007752FD" w:rsidP="007752F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Określ położenie miasta. 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D40160" w:rsidRPr="00E005A1" w:rsidRDefault="00D40160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40160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7B6045" w:rsidRPr="00E005A1" w:rsidRDefault="004547C8" w:rsidP="007B6045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Do jakiego państwa należą</w:t>
            </w:r>
            <w:r w:rsidR="00D40160" w:rsidRPr="00E005A1">
              <w:rPr>
                <w:rFonts w:ascii="Times New Roman" w:hAnsi="Times New Roman"/>
              </w:rPr>
              <w:t xml:space="preserve"> obecnie</w:t>
            </w:r>
            <w:r w:rsidR="007B6045" w:rsidRPr="00E005A1">
              <w:rPr>
                <w:rFonts w:ascii="Times New Roman" w:hAnsi="Times New Roman"/>
              </w:rPr>
              <w:t xml:space="preserve">? </w:t>
            </w:r>
          </w:p>
          <w:p w:rsidR="00D40160" w:rsidRPr="00E005A1" w:rsidRDefault="007B6045" w:rsidP="007B6045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C</w:t>
            </w:r>
            <w:r w:rsidR="00092016" w:rsidRPr="00E005A1">
              <w:rPr>
                <w:rFonts w:ascii="Times New Roman" w:hAnsi="Times New Roman"/>
              </w:rPr>
              <w:t xml:space="preserve">zy </w:t>
            </w:r>
            <w:r w:rsidR="00A05735" w:rsidRPr="00E005A1">
              <w:rPr>
                <w:rFonts w:ascii="Times New Roman" w:hAnsi="Times New Roman"/>
              </w:rPr>
              <w:t xml:space="preserve">miasto </w:t>
            </w:r>
            <w:r w:rsidR="00092016" w:rsidRPr="00E005A1">
              <w:rPr>
                <w:rFonts w:ascii="Times New Roman" w:hAnsi="Times New Roman"/>
              </w:rPr>
              <w:t xml:space="preserve">znajduje się w granicach UE </w:t>
            </w:r>
            <w:r w:rsidR="00D40160" w:rsidRPr="00E005A1">
              <w:rPr>
                <w:rFonts w:ascii="Times New Roman" w:hAnsi="Times New Roman"/>
              </w:rPr>
              <w:t>?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D40160" w:rsidRPr="00E005A1" w:rsidRDefault="00D40160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40160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D40160" w:rsidRPr="00E005A1" w:rsidRDefault="00092016" w:rsidP="007B6045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Kiedy, przez kogo i na czyją cześć zostały założone ?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D40160" w:rsidRPr="00E005A1" w:rsidRDefault="00D40160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045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092016" w:rsidRPr="00E005A1" w:rsidRDefault="00092016" w:rsidP="007B6045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Częścią jakiego imperium </w:t>
            </w:r>
            <w:r w:rsidR="00347815" w:rsidRPr="00E005A1">
              <w:rPr>
                <w:rFonts w:ascii="Times New Roman" w:hAnsi="Times New Roman"/>
              </w:rPr>
              <w:t xml:space="preserve">(i prowincji) </w:t>
            </w:r>
            <w:r w:rsidRPr="00E005A1">
              <w:rPr>
                <w:rFonts w:ascii="Times New Roman" w:hAnsi="Times New Roman"/>
              </w:rPr>
              <w:t>stał</w:t>
            </w:r>
            <w:r w:rsidR="00347815" w:rsidRPr="00E005A1">
              <w:rPr>
                <w:rFonts w:ascii="Times New Roman" w:hAnsi="Times New Roman"/>
              </w:rPr>
              <w:t>y</w:t>
            </w:r>
            <w:r w:rsidRPr="00E005A1">
              <w:rPr>
                <w:rFonts w:ascii="Times New Roman" w:hAnsi="Times New Roman"/>
              </w:rPr>
              <w:t xml:space="preserve"> się w 146 r. p.n</w:t>
            </w:r>
            <w:r w:rsidR="004547C8" w:rsidRPr="00E005A1">
              <w:rPr>
                <w:rFonts w:ascii="Times New Roman" w:hAnsi="Times New Roman"/>
              </w:rPr>
              <w:t>.</w:t>
            </w:r>
            <w:r w:rsidRPr="00E005A1">
              <w:rPr>
                <w:rFonts w:ascii="Times New Roman" w:hAnsi="Times New Roman"/>
              </w:rPr>
              <w:t>e.</w:t>
            </w:r>
            <w:r w:rsidR="007752FD" w:rsidRPr="00E005A1">
              <w:rPr>
                <w:rFonts w:ascii="Times New Roman" w:hAnsi="Times New Roman"/>
              </w:rPr>
              <w:t xml:space="preserve"> ?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092016" w:rsidRPr="00E005A1" w:rsidRDefault="00092016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40160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D40160" w:rsidRPr="00E005A1" w:rsidRDefault="00092016" w:rsidP="007B6045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 </w:t>
            </w:r>
            <w:r w:rsidR="00347815" w:rsidRPr="00E005A1">
              <w:rPr>
                <w:rFonts w:ascii="Times New Roman" w:hAnsi="Times New Roman"/>
              </w:rPr>
              <w:t>W granicach jakiego cesarstwa znalazły się w 476 r. n.e.</w:t>
            </w:r>
            <w:r w:rsidR="006F074E" w:rsidRPr="00E005A1">
              <w:rPr>
                <w:rFonts w:ascii="Times New Roman" w:hAnsi="Times New Roman"/>
              </w:rPr>
              <w:t xml:space="preserve"> ?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D40160" w:rsidRPr="00E005A1" w:rsidRDefault="00D40160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40160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D40160" w:rsidRPr="00E005A1" w:rsidRDefault="00347815" w:rsidP="007B6045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Przez kogo </w:t>
            </w:r>
            <w:r w:rsidR="004547C8" w:rsidRPr="00E005A1">
              <w:rPr>
                <w:rFonts w:ascii="Times New Roman" w:hAnsi="Times New Roman"/>
              </w:rPr>
              <w:t>zostały</w:t>
            </w:r>
            <w:r w:rsidR="00FB5E0D" w:rsidRPr="00E005A1">
              <w:rPr>
                <w:rFonts w:ascii="Times New Roman" w:hAnsi="Times New Roman"/>
              </w:rPr>
              <w:t xml:space="preserve"> splądrowane</w:t>
            </w:r>
            <w:r w:rsidR="007B6045" w:rsidRPr="00E005A1">
              <w:rPr>
                <w:rFonts w:ascii="Times New Roman" w:hAnsi="Times New Roman"/>
              </w:rPr>
              <w:t xml:space="preserve"> </w:t>
            </w:r>
            <w:r w:rsidR="00FB5E0D" w:rsidRPr="00E005A1">
              <w:rPr>
                <w:rFonts w:ascii="Times New Roman" w:hAnsi="Times New Roman"/>
              </w:rPr>
              <w:t>w</w:t>
            </w:r>
            <w:r w:rsidRPr="00E005A1">
              <w:rPr>
                <w:rFonts w:ascii="Times New Roman" w:hAnsi="Times New Roman"/>
              </w:rPr>
              <w:t xml:space="preserve"> 904</w:t>
            </w:r>
            <w:r w:rsidR="00FB5E0D" w:rsidRPr="00E005A1">
              <w:rPr>
                <w:rFonts w:ascii="Times New Roman" w:hAnsi="Times New Roman"/>
              </w:rPr>
              <w:t xml:space="preserve"> r. oraz</w:t>
            </w:r>
            <w:r w:rsidRPr="00E005A1">
              <w:rPr>
                <w:rFonts w:ascii="Times New Roman" w:hAnsi="Times New Roman"/>
              </w:rPr>
              <w:t xml:space="preserve"> w 1185</w:t>
            </w:r>
            <w:r w:rsidR="00FB5E0D" w:rsidRPr="00E005A1">
              <w:rPr>
                <w:rFonts w:ascii="Times New Roman" w:hAnsi="Times New Roman"/>
              </w:rPr>
              <w:t xml:space="preserve"> r.</w:t>
            </w:r>
            <w:r w:rsidR="006F074E" w:rsidRPr="00E005A1">
              <w:rPr>
                <w:rFonts w:ascii="Times New Roman" w:hAnsi="Times New Roman"/>
              </w:rPr>
              <w:t xml:space="preserve"> ?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D40160" w:rsidRPr="00E005A1" w:rsidRDefault="00D40160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045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6F074E" w:rsidRPr="00E005A1" w:rsidRDefault="006F074E" w:rsidP="007B6045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Jak potoczyły się losy miasta po zdobyciu w 1204 r. Konstantynopola przez krzyżowców, uczestników IV krucjaty ?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6F074E" w:rsidRPr="00E005A1" w:rsidRDefault="006F074E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045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347815" w:rsidRPr="00E005A1" w:rsidRDefault="00347815" w:rsidP="007B6045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W s</w:t>
            </w:r>
            <w:r w:rsidR="004547C8" w:rsidRPr="00E005A1">
              <w:rPr>
                <w:rFonts w:ascii="Times New Roman" w:hAnsi="Times New Roman"/>
              </w:rPr>
              <w:t>kład jakiego imperium wchodziły</w:t>
            </w:r>
            <w:r w:rsidRPr="00E005A1">
              <w:rPr>
                <w:rFonts w:ascii="Times New Roman" w:hAnsi="Times New Roman"/>
              </w:rPr>
              <w:t xml:space="preserve"> w latach 1430-1912 ?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347815" w:rsidRPr="00E005A1" w:rsidRDefault="00347815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045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C576FA" w:rsidRPr="00E005A1" w:rsidRDefault="00C576FA" w:rsidP="007B6045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W granicach którego państwa znalazły się w wyniku pierwszej wojny bałkańskiej ?</w:t>
            </w:r>
            <w:r w:rsidR="007B6045" w:rsidRPr="00E005A1">
              <w:rPr>
                <w:rFonts w:ascii="Times New Roman" w:hAnsi="Times New Roman"/>
              </w:rPr>
              <w:t xml:space="preserve"> </w:t>
            </w:r>
            <w:r w:rsidRPr="00E005A1">
              <w:rPr>
                <w:rFonts w:ascii="Times New Roman" w:hAnsi="Times New Roman"/>
              </w:rPr>
              <w:t>Jakie państwa rościły sobie do niego prawo ?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347815" w:rsidRPr="00E005A1" w:rsidRDefault="00347815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045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FB5E0D" w:rsidRPr="00E005A1" w:rsidRDefault="00FB5E0D" w:rsidP="007B6045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Wyjaśnij związek miasta z chrześcijaństwem:  w I w. oraz IX w.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FB5E0D" w:rsidRPr="00E005A1" w:rsidRDefault="00FB5E0D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045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C576FA" w:rsidRPr="00E005A1" w:rsidRDefault="00C576FA" w:rsidP="007B6045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Wymień </w:t>
            </w:r>
            <w:r w:rsidR="007B6045" w:rsidRPr="00E005A1">
              <w:rPr>
                <w:rFonts w:ascii="Times New Roman" w:hAnsi="Times New Roman"/>
              </w:rPr>
              <w:t>narody / wyznania</w:t>
            </w:r>
            <w:r w:rsidR="004547C8" w:rsidRPr="00E005A1">
              <w:rPr>
                <w:rFonts w:ascii="Times New Roman" w:hAnsi="Times New Roman"/>
              </w:rPr>
              <w:t xml:space="preserve">, które na przestrzeni </w:t>
            </w:r>
            <w:r w:rsidR="007B6045" w:rsidRPr="00E005A1">
              <w:rPr>
                <w:rFonts w:ascii="Times New Roman" w:hAnsi="Times New Roman"/>
              </w:rPr>
              <w:t>wie</w:t>
            </w:r>
            <w:r w:rsidR="00A05735" w:rsidRPr="00E005A1">
              <w:rPr>
                <w:rFonts w:ascii="Times New Roman" w:hAnsi="Times New Roman"/>
              </w:rPr>
              <w:t>ków decydowały o obliczu miasta.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C576FA" w:rsidRPr="00E005A1" w:rsidRDefault="00C576FA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05735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A05735" w:rsidRPr="00E005A1" w:rsidRDefault="00A05735" w:rsidP="00ED3B14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Jakie wydarzenia </w:t>
            </w:r>
            <w:r w:rsidR="00ED3B14" w:rsidRPr="00E005A1">
              <w:rPr>
                <w:rFonts w:ascii="Times New Roman" w:hAnsi="Times New Roman"/>
              </w:rPr>
              <w:t xml:space="preserve">(po I wojnie światowej i podczas II w. św.) </w:t>
            </w:r>
            <w:r w:rsidRPr="00E005A1">
              <w:rPr>
                <w:rFonts w:ascii="Times New Roman" w:hAnsi="Times New Roman"/>
              </w:rPr>
              <w:t xml:space="preserve">spowodowały, że obecnie Saloniki zamieszkuje głównie ludność mówiąca po grecku i </w:t>
            </w:r>
            <w:r w:rsidR="003C4108" w:rsidRPr="00E005A1">
              <w:rPr>
                <w:rFonts w:ascii="Times New Roman" w:hAnsi="Times New Roman"/>
              </w:rPr>
              <w:t>wyznająca prawosławie ?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A05735" w:rsidRPr="00E005A1" w:rsidRDefault="00A05735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D3B14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D3B14" w:rsidRPr="00E005A1" w:rsidRDefault="00ED3B14" w:rsidP="00B40BB0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Kim był urodzony w tym mieście w 1881 r. Mustafa Kemal Atatürk ?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D3B14" w:rsidRPr="00E005A1" w:rsidRDefault="00ED3B14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C4108" w:rsidRPr="00E005A1" w:rsidTr="00BC165B">
        <w:trPr>
          <w:trHeight w:val="624"/>
          <w:jc w:val="center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3C4108" w:rsidRPr="00E005A1" w:rsidRDefault="004A2985" w:rsidP="00C61B80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Zabytki znajdujące się </w:t>
            </w:r>
            <w:r w:rsidR="00BF60D6" w:rsidRPr="00E005A1">
              <w:rPr>
                <w:rFonts w:ascii="Times New Roman" w:hAnsi="Times New Roman"/>
              </w:rPr>
              <w:t xml:space="preserve">na </w:t>
            </w:r>
            <w:r w:rsidRPr="00E005A1">
              <w:rPr>
                <w:rFonts w:ascii="Times New Roman" w:hAnsi="Times New Roman"/>
              </w:rPr>
              <w:t xml:space="preserve">Liście Światowego Dziedzictwa UNESCO. </w:t>
            </w:r>
          </w:p>
        </w:tc>
        <w:tc>
          <w:tcPr>
            <w:tcW w:w="850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3C4108" w:rsidRPr="00E005A1" w:rsidRDefault="003C4108" w:rsidP="00EA07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BC165B" w:rsidRPr="00E005A1" w:rsidRDefault="00BC165B" w:rsidP="00BC16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4881" w:type="dxa"/>
        <w:jc w:val="center"/>
        <w:tblBorders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8927"/>
      </w:tblGrid>
      <w:tr w:rsidR="00BC165B" w:rsidRPr="00E005A1" w:rsidTr="009A469D">
        <w:trPr>
          <w:trHeight w:val="624"/>
          <w:jc w:val="center"/>
        </w:trPr>
        <w:tc>
          <w:tcPr>
            <w:tcW w:w="148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DA79EA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05A1">
              <w:rPr>
                <w:rFonts w:ascii="Times New Roman" w:hAnsi="Times New Roman"/>
                <w:b/>
                <w:sz w:val="34"/>
                <w:szCs w:val="34"/>
              </w:rPr>
              <w:t xml:space="preserve">Kordoba </w:t>
            </w:r>
            <w:r w:rsidRPr="00E005A1">
              <w:rPr>
                <w:rFonts w:ascii="Times New Roman" w:hAnsi="Times New Roman"/>
                <w:b/>
                <w:sz w:val="28"/>
                <w:szCs w:val="28"/>
              </w:rPr>
              <w:t xml:space="preserve">– </w:t>
            </w:r>
            <w:r w:rsidRPr="00E005A1">
              <w:rPr>
                <w:rFonts w:ascii="Times New Roman" w:hAnsi="Times New Roman"/>
                <w:sz w:val="28"/>
                <w:szCs w:val="28"/>
              </w:rPr>
              <w:t>miasto trzech wielkich kultur</w:t>
            </w: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Określ położenie miasta. 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Do jakiego państwa należy obecnie? </w:t>
            </w:r>
          </w:p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Czy miasto znajduje się w granicach UE ?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Przez jaki lud założona została pierwotna osada ? 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W granicach jakiego cesarstwa znalazła się w 152 r. p.n.e.  ?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Wymień rzymskich filozofów, którzy urodzili się w Kordobie.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Pod czyim panowaniem znalazło się miasto w 572 r. n.e. ?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Pod czyim panowaniem znalazło się miasto w 711 r.  ?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Czas największego rozkwitu miasta to okres istnienia kalifatu …  (929-1031 ).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tabs>
                <w:tab w:val="left" w:pos="3947"/>
              </w:tabs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Kim był urodzony w Kordobie Ibn Ruszd zwany Awerroesem?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tabs>
                <w:tab w:val="left" w:pos="3947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Pod czyim panowaniem znalazła się w 1236 r.  ?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4547C8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Wymień narody i</w:t>
            </w:r>
            <w:r w:rsidR="00BC165B" w:rsidRPr="00E005A1">
              <w:rPr>
                <w:rFonts w:ascii="Times New Roman" w:hAnsi="Times New Roman"/>
              </w:rPr>
              <w:t xml:space="preserve"> wyznania</w:t>
            </w:r>
            <w:r w:rsidRPr="00E005A1">
              <w:rPr>
                <w:rFonts w:ascii="Times New Roman" w:hAnsi="Times New Roman"/>
              </w:rPr>
              <w:t xml:space="preserve">, które na przestrzeni </w:t>
            </w:r>
            <w:r w:rsidR="00BC165B" w:rsidRPr="00E005A1">
              <w:rPr>
                <w:rFonts w:ascii="Times New Roman" w:hAnsi="Times New Roman"/>
              </w:rPr>
              <w:t xml:space="preserve">wieków decydowały o obliczu miasta. 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Kim byli tzw. marranowie i moryskowie zwalczani przez </w:t>
            </w:r>
            <w:r w:rsidR="004547C8" w:rsidRPr="00E005A1">
              <w:rPr>
                <w:rFonts w:ascii="Times New Roman" w:hAnsi="Times New Roman"/>
              </w:rPr>
              <w:t>t</w:t>
            </w:r>
            <w:r w:rsidRPr="00E005A1">
              <w:rPr>
                <w:rFonts w:ascii="Times New Roman" w:hAnsi="Times New Roman"/>
              </w:rPr>
              <w:t>rybunał inkwizycji, który miał siedzibę m.in. w Kordobie ?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Jakiej narodowości i jakiego wyznania jest obecnie większość mieszkańców Kordoby ?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165B" w:rsidRPr="00E005A1" w:rsidTr="009A469D">
        <w:trPr>
          <w:trHeight w:val="624"/>
          <w:jc w:val="center"/>
        </w:trPr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6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Zabytki znajdujące się na Liście Światowego Dziedzictwa UNESCO. </w:t>
            </w:r>
          </w:p>
        </w:tc>
        <w:tc>
          <w:tcPr>
            <w:tcW w:w="892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BC165B" w:rsidP="009A469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BC165B" w:rsidRPr="00E005A1" w:rsidRDefault="00BC165B" w:rsidP="002E2C5D">
      <w:pPr>
        <w:spacing w:after="12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14881" w:type="dxa"/>
        <w:jc w:val="center"/>
        <w:tblBorders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6095"/>
        <w:gridCol w:w="8786"/>
      </w:tblGrid>
      <w:tr w:rsidR="006E4AFD" w:rsidRPr="00E005A1" w:rsidTr="0073240B">
        <w:trPr>
          <w:trHeight w:val="624"/>
          <w:jc w:val="center"/>
        </w:trPr>
        <w:tc>
          <w:tcPr>
            <w:tcW w:w="148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85" w:type="dxa"/>
              <w:right w:w="28" w:type="dxa"/>
            </w:tcMar>
            <w:vAlign w:val="center"/>
          </w:tcPr>
          <w:p w:rsidR="00BC165B" w:rsidRPr="00E005A1" w:rsidRDefault="006E4AFD" w:rsidP="00DA79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05A1">
              <w:rPr>
                <w:rFonts w:ascii="Times New Roman" w:hAnsi="Times New Roman"/>
                <w:b/>
                <w:sz w:val="34"/>
                <w:szCs w:val="34"/>
              </w:rPr>
              <w:t xml:space="preserve">Damaszek </w:t>
            </w:r>
            <w:r w:rsidRPr="00E005A1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5C7959" w:rsidRPr="00E005A1">
              <w:rPr>
                <w:rFonts w:ascii="Times New Roman" w:hAnsi="Times New Roman"/>
                <w:sz w:val="28"/>
                <w:szCs w:val="28"/>
              </w:rPr>
              <w:t xml:space="preserve">jedno z </w:t>
            </w:r>
            <w:r w:rsidRPr="00E005A1">
              <w:rPr>
                <w:rFonts w:ascii="Times New Roman" w:hAnsi="Times New Roman"/>
                <w:sz w:val="28"/>
                <w:szCs w:val="28"/>
              </w:rPr>
              <w:t>najstarsz</w:t>
            </w:r>
            <w:r w:rsidR="005C7959" w:rsidRPr="00E005A1">
              <w:rPr>
                <w:rFonts w:ascii="Times New Roman" w:hAnsi="Times New Roman"/>
                <w:sz w:val="28"/>
                <w:szCs w:val="28"/>
              </w:rPr>
              <w:t xml:space="preserve">ych </w:t>
            </w:r>
            <w:r w:rsidRPr="00E005A1">
              <w:rPr>
                <w:rFonts w:ascii="Times New Roman" w:hAnsi="Times New Roman"/>
                <w:sz w:val="28"/>
                <w:szCs w:val="28"/>
              </w:rPr>
              <w:t>miast świata</w:t>
            </w:r>
          </w:p>
        </w:tc>
      </w:tr>
      <w:tr w:rsidR="005C7959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5C7959" w:rsidRPr="00E005A1" w:rsidRDefault="005C7959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Określ położenie miasta. 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5C7959" w:rsidRPr="00E005A1" w:rsidRDefault="005C7959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7959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5C7959" w:rsidRPr="00E005A1" w:rsidRDefault="005C7959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Wymień kolejne ludy / państwa, które na przestrzeni II i I tysiąclecia p.n.e. władały Damaszkiem. 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5C7959" w:rsidRPr="00E005A1" w:rsidRDefault="005C7959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2027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B425ED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Pod czyim panowaniem znalazł</w:t>
            </w:r>
            <w:r w:rsidR="005C7959" w:rsidRPr="00E005A1">
              <w:rPr>
                <w:rFonts w:ascii="Times New Roman" w:hAnsi="Times New Roman"/>
              </w:rPr>
              <w:t xml:space="preserve"> się w 64 r. p.n.e.</w:t>
            </w:r>
            <w:r w:rsidR="00186FB8" w:rsidRPr="00E005A1">
              <w:rPr>
                <w:rFonts w:ascii="Times New Roman" w:hAnsi="Times New Roman"/>
              </w:rPr>
              <w:t xml:space="preserve"> ?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812027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3B63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D93182" w:rsidRPr="00E005A1" w:rsidRDefault="00E03B63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Wyjaśnij związek miasta z chrześcijaństwem:  </w:t>
            </w:r>
          </w:p>
          <w:p w:rsidR="00E03B63" w:rsidRPr="00E005A1" w:rsidRDefault="00D93182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zwłaszcza </w:t>
            </w:r>
            <w:r w:rsidR="00E03B63" w:rsidRPr="00E005A1">
              <w:rPr>
                <w:rFonts w:ascii="Times New Roman" w:hAnsi="Times New Roman"/>
              </w:rPr>
              <w:t xml:space="preserve">w I wieku. 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03B63" w:rsidRPr="00E005A1" w:rsidRDefault="00E03B63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2027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B425ED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Częścią jakiego cesarstwa stał</w:t>
            </w:r>
            <w:r w:rsidR="00880CC7" w:rsidRPr="00E005A1">
              <w:rPr>
                <w:rFonts w:ascii="Times New Roman" w:hAnsi="Times New Roman"/>
              </w:rPr>
              <w:t xml:space="preserve"> się po 476 r. </w:t>
            </w:r>
            <w:r w:rsidR="00186FB8" w:rsidRPr="00E005A1">
              <w:rPr>
                <w:rFonts w:ascii="Times New Roman" w:hAnsi="Times New Roman"/>
              </w:rPr>
              <w:t>?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812027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2027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B425ED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Pod czyim panowaniem znalazł</w:t>
            </w:r>
            <w:r w:rsidR="00880CC7" w:rsidRPr="00E005A1">
              <w:rPr>
                <w:rFonts w:ascii="Times New Roman" w:hAnsi="Times New Roman"/>
              </w:rPr>
              <w:t xml:space="preserve"> się w 635 r.</w:t>
            </w:r>
            <w:r w:rsidR="002F1464" w:rsidRPr="00E005A1">
              <w:rPr>
                <w:rFonts w:ascii="Times New Roman" w:hAnsi="Times New Roman"/>
              </w:rPr>
              <w:t>, stając się następnie do 750 r. stolicą</w:t>
            </w:r>
            <w:r w:rsidR="004178CF" w:rsidRPr="00E005A1">
              <w:rPr>
                <w:rFonts w:ascii="Times New Roman" w:hAnsi="Times New Roman"/>
              </w:rPr>
              <w:t xml:space="preserve"> </w:t>
            </w:r>
            <w:r w:rsidR="002F1464" w:rsidRPr="00E005A1">
              <w:rPr>
                <w:rFonts w:ascii="Times New Roman" w:hAnsi="Times New Roman"/>
              </w:rPr>
              <w:t>imperium</w:t>
            </w:r>
            <w:r w:rsidR="004178CF" w:rsidRPr="00E005A1">
              <w:rPr>
                <w:rFonts w:ascii="Times New Roman" w:hAnsi="Times New Roman"/>
              </w:rPr>
              <w:t xml:space="preserve"> </w:t>
            </w:r>
            <w:r w:rsidR="002F1464" w:rsidRPr="00E005A1">
              <w:rPr>
                <w:rFonts w:ascii="Times New Roman" w:hAnsi="Times New Roman"/>
              </w:rPr>
              <w:t xml:space="preserve">–  kalifatu Umajjadów. </w:t>
            </w:r>
            <w:r w:rsidR="00186FB8" w:rsidRPr="00E005A1">
              <w:rPr>
                <w:rFonts w:ascii="Times New Roman" w:hAnsi="Times New Roman"/>
              </w:rPr>
              <w:t>?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812027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2027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E03B63" w:rsidRPr="00E005A1" w:rsidRDefault="002F1464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 xml:space="preserve">Przez kogo miasto zostało zdobyte w 1076 r. </w:t>
            </w:r>
            <w:r w:rsidR="00186FB8" w:rsidRPr="00E005A1">
              <w:rPr>
                <w:rFonts w:ascii="Times New Roman" w:hAnsi="Times New Roman"/>
              </w:rPr>
              <w:t>?</w:t>
            </w:r>
          </w:p>
          <w:p w:rsidR="00812027" w:rsidRPr="00E005A1" w:rsidRDefault="006F5C32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(rządzili nim do 1127</w:t>
            </w:r>
            <w:r w:rsidR="004547C8" w:rsidRPr="00E005A1">
              <w:rPr>
                <w:rFonts w:ascii="Times New Roman" w:hAnsi="Times New Roman"/>
              </w:rPr>
              <w:t xml:space="preserve"> r.</w:t>
            </w:r>
            <w:r w:rsidRPr="00E005A1">
              <w:rPr>
                <w:rFonts w:ascii="Times New Roman" w:hAnsi="Times New Roman"/>
              </w:rPr>
              <w:t>)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812027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05BFC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F05BFC" w:rsidRPr="00E005A1" w:rsidRDefault="00F05BFC" w:rsidP="004547C8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Style w:val="tekst"/>
                <w:rFonts w:ascii="Times New Roman" w:hAnsi="Times New Roman"/>
              </w:rPr>
              <w:t xml:space="preserve">Przez kogo </w:t>
            </w:r>
            <w:r w:rsidR="006F5C32" w:rsidRPr="00E005A1">
              <w:rPr>
                <w:rStyle w:val="tekst"/>
                <w:rFonts w:ascii="Times New Roman" w:hAnsi="Times New Roman"/>
              </w:rPr>
              <w:t>miasto</w:t>
            </w:r>
            <w:r w:rsidR="004547C8" w:rsidRPr="00E005A1">
              <w:rPr>
                <w:rStyle w:val="tekst"/>
                <w:rFonts w:ascii="Times New Roman" w:hAnsi="Times New Roman"/>
              </w:rPr>
              <w:t xml:space="preserve"> było bezskutecznie oblegane w </w:t>
            </w:r>
            <w:r w:rsidRPr="00E005A1">
              <w:rPr>
                <w:rStyle w:val="tekst"/>
                <w:rFonts w:ascii="Times New Roman" w:hAnsi="Times New Roman"/>
              </w:rPr>
              <w:t xml:space="preserve">1148 r. </w:t>
            </w:r>
            <w:r w:rsidR="00186FB8" w:rsidRPr="00E005A1">
              <w:rPr>
                <w:rStyle w:val="tekst"/>
                <w:rFonts w:ascii="Times New Roman" w:hAnsi="Times New Roman"/>
              </w:rPr>
              <w:t>?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F05BFC" w:rsidRPr="00E005A1" w:rsidRDefault="00F05BFC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05BFC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F05BFC" w:rsidRPr="00E005A1" w:rsidRDefault="004547C8" w:rsidP="00186FB8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Ki</w:t>
            </w:r>
            <w:r w:rsidR="00186FB8" w:rsidRPr="00E005A1">
              <w:rPr>
                <w:rFonts w:ascii="Times New Roman" w:hAnsi="Times New Roman"/>
              </w:rPr>
              <w:t>m był w</w:t>
            </w:r>
            <w:r w:rsidR="004178CF" w:rsidRPr="00E005A1">
              <w:rPr>
                <w:rFonts w:ascii="Times New Roman" w:hAnsi="Times New Roman"/>
              </w:rPr>
              <w:t>ładca muzułmański</w:t>
            </w:r>
            <w:r w:rsidRPr="00E005A1">
              <w:rPr>
                <w:rFonts w:ascii="Times New Roman" w:hAnsi="Times New Roman"/>
              </w:rPr>
              <w:t>,</w:t>
            </w:r>
            <w:r w:rsidR="004178CF" w:rsidRPr="00E005A1">
              <w:rPr>
                <w:rFonts w:ascii="Times New Roman" w:hAnsi="Times New Roman"/>
              </w:rPr>
              <w:t xml:space="preserve"> który zdobył Jerozolimę w 1187 r. , pochowany w słynnym Meczecie Umajjadów w Damaszku. 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F05BFC" w:rsidRPr="00E005A1" w:rsidRDefault="00F05BFC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2027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2F1464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Prze</w:t>
            </w:r>
            <w:r w:rsidR="00186FB8" w:rsidRPr="00E005A1">
              <w:rPr>
                <w:rFonts w:ascii="Times New Roman" w:hAnsi="Times New Roman"/>
              </w:rPr>
              <w:t>z</w:t>
            </w:r>
            <w:r w:rsidRPr="00E005A1">
              <w:rPr>
                <w:rFonts w:ascii="Times New Roman" w:hAnsi="Times New Roman"/>
              </w:rPr>
              <w:t xml:space="preserve"> kogo miasto zostało w 1401 r. zdobyte i prawie całkowicie z</w:t>
            </w:r>
            <w:r w:rsidR="00C06138" w:rsidRPr="00E005A1">
              <w:rPr>
                <w:rFonts w:ascii="Times New Roman" w:hAnsi="Times New Roman"/>
              </w:rPr>
              <w:t>niszczone</w:t>
            </w:r>
            <w:r w:rsidR="00E66129" w:rsidRPr="00E005A1">
              <w:rPr>
                <w:rFonts w:ascii="Times New Roman" w:hAnsi="Times New Roman"/>
              </w:rPr>
              <w:t>,</w:t>
            </w:r>
            <w:r w:rsidR="00C06138" w:rsidRPr="00E005A1">
              <w:rPr>
                <w:rFonts w:ascii="Times New Roman" w:hAnsi="Times New Roman"/>
              </w:rPr>
              <w:t xml:space="preserve"> a ludność uprowadzona</w:t>
            </w:r>
            <w:r w:rsidRPr="00E005A1">
              <w:rPr>
                <w:rFonts w:ascii="Times New Roman" w:hAnsi="Times New Roman"/>
              </w:rPr>
              <w:t>.</w:t>
            </w:r>
            <w:r w:rsidR="00186FB8" w:rsidRPr="00E005A1">
              <w:rPr>
                <w:rFonts w:ascii="Times New Roman" w:hAnsi="Times New Roman"/>
              </w:rPr>
              <w:t xml:space="preserve"> ?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812027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2027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B87004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Przez kogo został zdobyty i w graniach jakiego imperium znalazł się Damaszek w latach</w:t>
            </w:r>
            <w:r w:rsidR="004178CF" w:rsidRPr="00E005A1">
              <w:rPr>
                <w:rFonts w:ascii="Times New Roman" w:hAnsi="Times New Roman"/>
              </w:rPr>
              <w:t xml:space="preserve"> 1516</w:t>
            </w:r>
            <w:r w:rsidR="00997316" w:rsidRPr="00E005A1">
              <w:rPr>
                <w:rFonts w:ascii="Times New Roman" w:hAnsi="Times New Roman"/>
              </w:rPr>
              <w:t>-</w:t>
            </w:r>
            <w:r w:rsidRPr="00E005A1">
              <w:rPr>
                <w:rFonts w:ascii="Times New Roman" w:hAnsi="Times New Roman"/>
              </w:rPr>
              <w:t>1918.</w:t>
            </w:r>
            <w:r w:rsidR="004178CF" w:rsidRPr="00E005A1">
              <w:rPr>
                <w:rFonts w:ascii="Times New Roman" w:hAnsi="Times New Roman"/>
              </w:rPr>
              <w:t xml:space="preserve"> </w:t>
            </w:r>
            <w:r w:rsidR="00186FB8" w:rsidRPr="00E005A1">
              <w:rPr>
                <w:rFonts w:ascii="Times New Roman" w:hAnsi="Times New Roman"/>
              </w:rPr>
              <w:t>?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812027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2027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997316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Przez kogo miasto zosta</w:t>
            </w:r>
            <w:r w:rsidR="001B7018" w:rsidRPr="00E005A1">
              <w:rPr>
                <w:rFonts w:ascii="Times New Roman" w:hAnsi="Times New Roman"/>
              </w:rPr>
              <w:t>ło zajęte w 1918 oraz w 1920 r.</w:t>
            </w:r>
            <w:r w:rsidR="00186FB8" w:rsidRPr="00E005A1">
              <w:rPr>
                <w:rFonts w:ascii="Times New Roman" w:hAnsi="Times New Roman"/>
              </w:rPr>
              <w:t xml:space="preserve"> ?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812027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86FB8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186FB8" w:rsidRPr="00E005A1" w:rsidRDefault="00186FB8" w:rsidP="00AD679A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Stolicą jakiego państwa, które uzyskało niepodległość, stał się Damaszek w 1946 r. ?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186FB8" w:rsidRPr="00E005A1" w:rsidRDefault="00186FB8" w:rsidP="00AD679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4FBB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5C4FBB" w:rsidRPr="00E005A1" w:rsidRDefault="00186FB8" w:rsidP="00FC0920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Jakiej narodowości i jakie</w:t>
            </w:r>
            <w:r w:rsidR="0031263C" w:rsidRPr="00E005A1">
              <w:rPr>
                <w:rFonts w:ascii="Times New Roman" w:hAnsi="Times New Roman"/>
              </w:rPr>
              <w:t>go</w:t>
            </w:r>
            <w:r w:rsidRPr="00E005A1">
              <w:rPr>
                <w:rFonts w:ascii="Times New Roman" w:hAnsi="Times New Roman"/>
              </w:rPr>
              <w:t xml:space="preserve"> wyznania jest obecnie większość mieszkańców Damaszku?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5C4FBB" w:rsidRPr="00E005A1" w:rsidRDefault="005C4FBB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4FBB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5C4FBB" w:rsidRPr="00E005A1" w:rsidRDefault="001B7018" w:rsidP="00D93182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Jakie wydarzenia miały miejsce w D</w:t>
            </w:r>
            <w:r w:rsidR="00F72996" w:rsidRPr="00E005A1">
              <w:rPr>
                <w:rFonts w:ascii="Times New Roman" w:hAnsi="Times New Roman"/>
              </w:rPr>
              <w:t>amaszku w latach 2012-2014 (nadal mają miejsce na terenie państwa, którego jest stolicą)</w:t>
            </w:r>
            <w:r w:rsidR="004547C8" w:rsidRPr="00E005A1">
              <w:rPr>
                <w:rFonts w:ascii="Times New Roman" w:hAnsi="Times New Roman"/>
              </w:rPr>
              <w:t>?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5C4FBB" w:rsidRPr="00E005A1" w:rsidRDefault="005C4FBB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2027" w:rsidRPr="00E005A1" w:rsidTr="0073240B">
        <w:trPr>
          <w:trHeight w:val="595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E66129" w:rsidP="00BF60D6">
            <w:pPr>
              <w:spacing w:after="0" w:line="240" w:lineRule="auto"/>
              <w:rPr>
                <w:rFonts w:ascii="Times New Roman" w:hAnsi="Times New Roman"/>
              </w:rPr>
            </w:pPr>
            <w:r w:rsidRPr="00E005A1">
              <w:rPr>
                <w:rFonts w:ascii="Times New Roman" w:hAnsi="Times New Roman"/>
              </w:rPr>
              <w:t>Zabytki znajdujące się</w:t>
            </w:r>
            <w:r w:rsidR="00BF60D6" w:rsidRPr="00E005A1">
              <w:rPr>
                <w:rFonts w:ascii="Times New Roman" w:hAnsi="Times New Roman"/>
              </w:rPr>
              <w:t xml:space="preserve"> na</w:t>
            </w:r>
            <w:r w:rsidRPr="00E005A1">
              <w:rPr>
                <w:rFonts w:ascii="Times New Roman" w:hAnsi="Times New Roman"/>
              </w:rPr>
              <w:t xml:space="preserve"> Liście Światowego Dziedzictwa UNESCO.</w:t>
            </w: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812027" w:rsidRPr="00E005A1" w:rsidRDefault="00812027" w:rsidP="00D931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2C720F" w:rsidRPr="00E005A1" w:rsidRDefault="002C720F" w:rsidP="00FE078E">
      <w:pPr>
        <w:spacing w:after="120" w:line="240" w:lineRule="auto"/>
        <w:rPr>
          <w:rFonts w:ascii="Times New Roman" w:hAnsi="Times New Roman" w:cs="Times New Roman"/>
        </w:rPr>
      </w:pPr>
    </w:p>
    <w:sectPr w:rsidR="002C720F" w:rsidRPr="00E005A1" w:rsidSect="00717D7C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5CD" w:rsidRDefault="009B35CD" w:rsidP="00880CB0">
      <w:pPr>
        <w:spacing w:after="0" w:line="240" w:lineRule="auto"/>
      </w:pPr>
      <w:r>
        <w:separator/>
      </w:r>
    </w:p>
  </w:endnote>
  <w:endnote w:type="continuationSeparator" w:id="0">
    <w:p w:rsidR="009B35CD" w:rsidRDefault="009B35CD" w:rsidP="00880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5CD" w:rsidRDefault="009B35CD" w:rsidP="00880CB0">
      <w:pPr>
        <w:spacing w:after="0" w:line="240" w:lineRule="auto"/>
      </w:pPr>
      <w:r>
        <w:separator/>
      </w:r>
    </w:p>
  </w:footnote>
  <w:footnote w:type="continuationSeparator" w:id="0">
    <w:p w:rsidR="009B35CD" w:rsidRDefault="009B35CD" w:rsidP="00880C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4610D"/>
    <w:multiLevelType w:val="hybridMultilevel"/>
    <w:tmpl w:val="908E1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90061"/>
    <w:multiLevelType w:val="hybridMultilevel"/>
    <w:tmpl w:val="31829C32"/>
    <w:lvl w:ilvl="0" w:tplc="8A1CB64C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9321AED"/>
    <w:multiLevelType w:val="hybridMultilevel"/>
    <w:tmpl w:val="3698B852"/>
    <w:lvl w:ilvl="0" w:tplc="5EB23FA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A5175"/>
    <w:multiLevelType w:val="hybridMultilevel"/>
    <w:tmpl w:val="3E3CF30C"/>
    <w:lvl w:ilvl="0" w:tplc="B3EA984C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12865"/>
    <w:multiLevelType w:val="hybridMultilevel"/>
    <w:tmpl w:val="838C0CCC"/>
    <w:lvl w:ilvl="0" w:tplc="1444B0F6">
      <w:start w:val="2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5277"/>
    <w:rsid w:val="0000165A"/>
    <w:rsid w:val="000032A1"/>
    <w:rsid w:val="00004855"/>
    <w:rsid w:val="000108DC"/>
    <w:rsid w:val="000136C8"/>
    <w:rsid w:val="000330E5"/>
    <w:rsid w:val="00040F59"/>
    <w:rsid w:val="00041BDE"/>
    <w:rsid w:val="00043E1A"/>
    <w:rsid w:val="00045D21"/>
    <w:rsid w:val="00055BB7"/>
    <w:rsid w:val="000561FA"/>
    <w:rsid w:val="0005637B"/>
    <w:rsid w:val="00062564"/>
    <w:rsid w:val="000627DE"/>
    <w:rsid w:val="0006405B"/>
    <w:rsid w:val="000671C8"/>
    <w:rsid w:val="000715AC"/>
    <w:rsid w:val="00071C24"/>
    <w:rsid w:val="000737DE"/>
    <w:rsid w:val="00074EB3"/>
    <w:rsid w:val="00081E6B"/>
    <w:rsid w:val="000826C5"/>
    <w:rsid w:val="0008607A"/>
    <w:rsid w:val="00087C13"/>
    <w:rsid w:val="000906D8"/>
    <w:rsid w:val="00091B71"/>
    <w:rsid w:val="00092016"/>
    <w:rsid w:val="000A06AE"/>
    <w:rsid w:val="000A21F1"/>
    <w:rsid w:val="000A44F1"/>
    <w:rsid w:val="000A46AE"/>
    <w:rsid w:val="000A6863"/>
    <w:rsid w:val="000B2A5F"/>
    <w:rsid w:val="000B2F22"/>
    <w:rsid w:val="000B30ED"/>
    <w:rsid w:val="000B3F15"/>
    <w:rsid w:val="000C227F"/>
    <w:rsid w:val="000C2A2E"/>
    <w:rsid w:val="000C76D4"/>
    <w:rsid w:val="000D370B"/>
    <w:rsid w:val="000D5E0D"/>
    <w:rsid w:val="000D61DD"/>
    <w:rsid w:val="000D6DC1"/>
    <w:rsid w:val="000D7763"/>
    <w:rsid w:val="000D7974"/>
    <w:rsid w:val="000E0239"/>
    <w:rsid w:val="000E331E"/>
    <w:rsid w:val="000E5DB6"/>
    <w:rsid w:val="000E78F9"/>
    <w:rsid w:val="000F4A1A"/>
    <w:rsid w:val="001029DD"/>
    <w:rsid w:val="00107D6C"/>
    <w:rsid w:val="00113460"/>
    <w:rsid w:val="00115CF4"/>
    <w:rsid w:val="00124B0B"/>
    <w:rsid w:val="00124FEA"/>
    <w:rsid w:val="00130714"/>
    <w:rsid w:val="00135273"/>
    <w:rsid w:val="00137756"/>
    <w:rsid w:val="0014268C"/>
    <w:rsid w:val="001475A4"/>
    <w:rsid w:val="00147A72"/>
    <w:rsid w:val="001501D6"/>
    <w:rsid w:val="00150BE6"/>
    <w:rsid w:val="00153B9D"/>
    <w:rsid w:val="00157930"/>
    <w:rsid w:val="00160DD1"/>
    <w:rsid w:val="001612FB"/>
    <w:rsid w:val="0016379F"/>
    <w:rsid w:val="00163C0F"/>
    <w:rsid w:val="00164110"/>
    <w:rsid w:val="00164486"/>
    <w:rsid w:val="00175EBF"/>
    <w:rsid w:val="00176B49"/>
    <w:rsid w:val="00181234"/>
    <w:rsid w:val="00182EFD"/>
    <w:rsid w:val="00184CE6"/>
    <w:rsid w:val="00186239"/>
    <w:rsid w:val="00186FB8"/>
    <w:rsid w:val="001900FA"/>
    <w:rsid w:val="001A0710"/>
    <w:rsid w:val="001A501C"/>
    <w:rsid w:val="001A65A5"/>
    <w:rsid w:val="001B0435"/>
    <w:rsid w:val="001B094B"/>
    <w:rsid w:val="001B29CB"/>
    <w:rsid w:val="001B3E9A"/>
    <w:rsid w:val="001B5DAB"/>
    <w:rsid w:val="001B7018"/>
    <w:rsid w:val="001B79F5"/>
    <w:rsid w:val="001C1ED3"/>
    <w:rsid w:val="001C4792"/>
    <w:rsid w:val="001D1EBE"/>
    <w:rsid w:val="001D55BC"/>
    <w:rsid w:val="001E4AA8"/>
    <w:rsid w:val="001E4D51"/>
    <w:rsid w:val="001E774C"/>
    <w:rsid w:val="001F62A8"/>
    <w:rsid w:val="001F6BFA"/>
    <w:rsid w:val="00202A59"/>
    <w:rsid w:val="00210F08"/>
    <w:rsid w:val="00214C18"/>
    <w:rsid w:val="002201AF"/>
    <w:rsid w:val="00225279"/>
    <w:rsid w:val="00225B32"/>
    <w:rsid w:val="00227C33"/>
    <w:rsid w:val="00227C8A"/>
    <w:rsid w:val="002315A4"/>
    <w:rsid w:val="00232B00"/>
    <w:rsid w:val="00232F14"/>
    <w:rsid w:val="00235300"/>
    <w:rsid w:val="00236F46"/>
    <w:rsid w:val="00240515"/>
    <w:rsid w:val="00243828"/>
    <w:rsid w:val="00244322"/>
    <w:rsid w:val="002445B1"/>
    <w:rsid w:val="002512D2"/>
    <w:rsid w:val="00251923"/>
    <w:rsid w:val="002522A9"/>
    <w:rsid w:val="00252D3A"/>
    <w:rsid w:val="00252D63"/>
    <w:rsid w:val="00253FFB"/>
    <w:rsid w:val="00254250"/>
    <w:rsid w:val="00254A15"/>
    <w:rsid w:val="00262960"/>
    <w:rsid w:val="002644C4"/>
    <w:rsid w:val="002753D5"/>
    <w:rsid w:val="00276891"/>
    <w:rsid w:val="002802EE"/>
    <w:rsid w:val="00281CCD"/>
    <w:rsid w:val="00282A74"/>
    <w:rsid w:val="002923DD"/>
    <w:rsid w:val="002934DE"/>
    <w:rsid w:val="002940CB"/>
    <w:rsid w:val="002A1DD4"/>
    <w:rsid w:val="002A219F"/>
    <w:rsid w:val="002A7460"/>
    <w:rsid w:val="002C062B"/>
    <w:rsid w:val="002C3BD6"/>
    <w:rsid w:val="002C720F"/>
    <w:rsid w:val="002C7B63"/>
    <w:rsid w:val="002D3609"/>
    <w:rsid w:val="002D5843"/>
    <w:rsid w:val="002E2C5D"/>
    <w:rsid w:val="002F1464"/>
    <w:rsid w:val="002F5413"/>
    <w:rsid w:val="002F5829"/>
    <w:rsid w:val="00304B1A"/>
    <w:rsid w:val="00307FF7"/>
    <w:rsid w:val="003104D4"/>
    <w:rsid w:val="0031263C"/>
    <w:rsid w:val="00312681"/>
    <w:rsid w:val="003126B3"/>
    <w:rsid w:val="00321E0D"/>
    <w:rsid w:val="003320CD"/>
    <w:rsid w:val="00347815"/>
    <w:rsid w:val="003625D3"/>
    <w:rsid w:val="00363240"/>
    <w:rsid w:val="00366C11"/>
    <w:rsid w:val="00372EEA"/>
    <w:rsid w:val="00374C0A"/>
    <w:rsid w:val="00377F58"/>
    <w:rsid w:val="00382587"/>
    <w:rsid w:val="00386CBF"/>
    <w:rsid w:val="003A360A"/>
    <w:rsid w:val="003A4B96"/>
    <w:rsid w:val="003A5E77"/>
    <w:rsid w:val="003A6D07"/>
    <w:rsid w:val="003B5055"/>
    <w:rsid w:val="003C3F18"/>
    <w:rsid w:val="003C4108"/>
    <w:rsid w:val="003D1687"/>
    <w:rsid w:val="003D2D4E"/>
    <w:rsid w:val="003D5C4A"/>
    <w:rsid w:val="003D7745"/>
    <w:rsid w:val="003D79FC"/>
    <w:rsid w:val="003E06A4"/>
    <w:rsid w:val="003E3A52"/>
    <w:rsid w:val="003E50A8"/>
    <w:rsid w:val="003E6DB3"/>
    <w:rsid w:val="003E746C"/>
    <w:rsid w:val="003F009E"/>
    <w:rsid w:val="003F0236"/>
    <w:rsid w:val="003F1A94"/>
    <w:rsid w:val="003F2835"/>
    <w:rsid w:val="003F46A0"/>
    <w:rsid w:val="003F6461"/>
    <w:rsid w:val="00402097"/>
    <w:rsid w:val="004029C4"/>
    <w:rsid w:val="00403294"/>
    <w:rsid w:val="004036F2"/>
    <w:rsid w:val="004056DE"/>
    <w:rsid w:val="00405AAA"/>
    <w:rsid w:val="00411E85"/>
    <w:rsid w:val="00414C38"/>
    <w:rsid w:val="004178CF"/>
    <w:rsid w:val="00421144"/>
    <w:rsid w:val="00427C39"/>
    <w:rsid w:val="00437822"/>
    <w:rsid w:val="00441153"/>
    <w:rsid w:val="004442D5"/>
    <w:rsid w:val="00445593"/>
    <w:rsid w:val="00447A2E"/>
    <w:rsid w:val="004547C8"/>
    <w:rsid w:val="00454D6A"/>
    <w:rsid w:val="00454EA1"/>
    <w:rsid w:val="00463CB1"/>
    <w:rsid w:val="00464F50"/>
    <w:rsid w:val="00484B15"/>
    <w:rsid w:val="00486C76"/>
    <w:rsid w:val="0049028C"/>
    <w:rsid w:val="00490D88"/>
    <w:rsid w:val="00495630"/>
    <w:rsid w:val="00497BF8"/>
    <w:rsid w:val="004A28E4"/>
    <w:rsid w:val="004A2985"/>
    <w:rsid w:val="004A5572"/>
    <w:rsid w:val="004A5FED"/>
    <w:rsid w:val="004B00B8"/>
    <w:rsid w:val="004B1198"/>
    <w:rsid w:val="004B4605"/>
    <w:rsid w:val="004B6BE1"/>
    <w:rsid w:val="004B70F9"/>
    <w:rsid w:val="004C0C29"/>
    <w:rsid w:val="004C4D85"/>
    <w:rsid w:val="004C5156"/>
    <w:rsid w:val="004C71C7"/>
    <w:rsid w:val="004D5150"/>
    <w:rsid w:val="004D68A8"/>
    <w:rsid w:val="004D75BB"/>
    <w:rsid w:val="004E2F9D"/>
    <w:rsid w:val="004E7A53"/>
    <w:rsid w:val="004E7E4F"/>
    <w:rsid w:val="004F0F55"/>
    <w:rsid w:val="004F1A27"/>
    <w:rsid w:val="004F66C0"/>
    <w:rsid w:val="00501284"/>
    <w:rsid w:val="00505544"/>
    <w:rsid w:val="00511559"/>
    <w:rsid w:val="005152C7"/>
    <w:rsid w:val="00516AF7"/>
    <w:rsid w:val="005177BC"/>
    <w:rsid w:val="00537505"/>
    <w:rsid w:val="00541FB9"/>
    <w:rsid w:val="0055138D"/>
    <w:rsid w:val="00552233"/>
    <w:rsid w:val="005544B8"/>
    <w:rsid w:val="0055466B"/>
    <w:rsid w:val="00557E74"/>
    <w:rsid w:val="00560601"/>
    <w:rsid w:val="00560FB6"/>
    <w:rsid w:val="0057059F"/>
    <w:rsid w:val="00572F2D"/>
    <w:rsid w:val="0057308B"/>
    <w:rsid w:val="00574CFB"/>
    <w:rsid w:val="0058015F"/>
    <w:rsid w:val="0058029C"/>
    <w:rsid w:val="00580387"/>
    <w:rsid w:val="00580843"/>
    <w:rsid w:val="00580A2E"/>
    <w:rsid w:val="005854DC"/>
    <w:rsid w:val="005878F3"/>
    <w:rsid w:val="00590295"/>
    <w:rsid w:val="0059165B"/>
    <w:rsid w:val="00592820"/>
    <w:rsid w:val="00596ACB"/>
    <w:rsid w:val="00597125"/>
    <w:rsid w:val="005A206C"/>
    <w:rsid w:val="005A31D9"/>
    <w:rsid w:val="005A7EAD"/>
    <w:rsid w:val="005B00FA"/>
    <w:rsid w:val="005B55F6"/>
    <w:rsid w:val="005B58E3"/>
    <w:rsid w:val="005B6643"/>
    <w:rsid w:val="005B68B7"/>
    <w:rsid w:val="005C0580"/>
    <w:rsid w:val="005C268D"/>
    <w:rsid w:val="005C4FBB"/>
    <w:rsid w:val="005C7959"/>
    <w:rsid w:val="005D448C"/>
    <w:rsid w:val="005D74B2"/>
    <w:rsid w:val="005E045A"/>
    <w:rsid w:val="005E1C08"/>
    <w:rsid w:val="005F09DE"/>
    <w:rsid w:val="005F1471"/>
    <w:rsid w:val="005F1594"/>
    <w:rsid w:val="005F6660"/>
    <w:rsid w:val="0060529E"/>
    <w:rsid w:val="00605A0F"/>
    <w:rsid w:val="00605BF4"/>
    <w:rsid w:val="0062252C"/>
    <w:rsid w:val="00622FD7"/>
    <w:rsid w:val="00630CDF"/>
    <w:rsid w:val="00632C23"/>
    <w:rsid w:val="00636528"/>
    <w:rsid w:val="00637391"/>
    <w:rsid w:val="0065157C"/>
    <w:rsid w:val="006531B3"/>
    <w:rsid w:val="00654993"/>
    <w:rsid w:val="00657250"/>
    <w:rsid w:val="006600B4"/>
    <w:rsid w:val="006719DB"/>
    <w:rsid w:val="0067312E"/>
    <w:rsid w:val="00676074"/>
    <w:rsid w:val="00682734"/>
    <w:rsid w:val="006901B9"/>
    <w:rsid w:val="006938C7"/>
    <w:rsid w:val="00695F6C"/>
    <w:rsid w:val="00696F4C"/>
    <w:rsid w:val="006A4AFA"/>
    <w:rsid w:val="006A4F69"/>
    <w:rsid w:val="006A5616"/>
    <w:rsid w:val="006A754D"/>
    <w:rsid w:val="006A76A2"/>
    <w:rsid w:val="006B057B"/>
    <w:rsid w:val="006B35A4"/>
    <w:rsid w:val="006B4F53"/>
    <w:rsid w:val="006B761F"/>
    <w:rsid w:val="006C3427"/>
    <w:rsid w:val="006D11CA"/>
    <w:rsid w:val="006D56A6"/>
    <w:rsid w:val="006D79AD"/>
    <w:rsid w:val="006E3E00"/>
    <w:rsid w:val="006E4AFD"/>
    <w:rsid w:val="006F074E"/>
    <w:rsid w:val="006F5C32"/>
    <w:rsid w:val="007001BF"/>
    <w:rsid w:val="00701102"/>
    <w:rsid w:val="00703448"/>
    <w:rsid w:val="0071049E"/>
    <w:rsid w:val="00717D7C"/>
    <w:rsid w:val="0072721F"/>
    <w:rsid w:val="00727F54"/>
    <w:rsid w:val="0073240B"/>
    <w:rsid w:val="007331B6"/>
    <w:rsid w:val="00734E86"/>
    <w:rsid w:val="00735C81"/>
    <w:rsid w:val="00740A20"/>
    <w:rsid w:val="007416B7"/>
    <w:rsid w:val="00746E84"/>
    <w:rsid w:val="00747534"/>
    <w:rsid w:val="00750DA3"/>
    <w:rsid w:val="00753151"/>
    <w:rsid w:val="00754AAD"/>
    <w:rsid w:val="00757888"/>
    <w:rsid w:val="00757E73"/>
    <w:rsid w:val="00765F20"/>
    <w:rsid w:val="00766DBE"/>
    <w:rsid w:val="00771F7D"/>
    <w:rsid w:val="007752FD"/>
    <w:rsid w:val="00776D6B"/>
    <w:rsid w:val="00784994"/>
    <w:rsid w:val="00785450"/>
    <w:rsid w:val="007939EE"/>
    <w:rsid w:val="00793EE4"/>
    <w:rsid w:val="00794803"/>
    <w:rsid w:val="00796B52"/>
    <w:rsid w:val="007A0B98"/>
    <w:rsid w:val="007A1601"/>
    <w:rsid w:val="007A6476"/>
    <w:rsid w:val="007A768F"/>
    <w:rsid w:val="007B1FD6"/>
    <w:rsid w:val="007B23A5"/>
    <w:rsid w:val="007B3FAA"/>
    <w:rsid w:val="007B492D"/>
    <w:rsid w:val="007B4AC6"/>
    <w:rsid w:val="007B6045"/>
    <w:rsid w:val="007B61D3"/>
    <w:rsid w:val="007C2657"/>
    <w:rsid w:val="007C289B"/>
    <w:rsid w:val="007C3043"/>
    <w:rsid w:val="007C3EFF"/>
    <w:rsid w:val="007C6182"/>
    <w:rsid w:val="007E18AE"/>
    <w:rsid w:val="007E41B2"/>
    <w:rsid w:val="007E4260"/>
    <w:rsid w:val="007E4CFD"/>
    <w:rsid w:val="007E6CDA"/>
    <w:rsid w:val="007F1824"/>
    <w:rsid w:val="007F1CB8"/>
    <w:rsid w:val="007F24DF"/>
    <w:rsid w:val="007F515A"/>
    <w:rsid w:val="007F60C6"/>
    <w:rsid w:val="00800DC3"/>
    <w:rsid w:val="00801B11"/>
    <w:rsid w:val="008110C5"/>
    <w:rsid w:val="00812027"/>
    <w:rsid w:val="00812FD9"/>
    <w:rsid w:val="00830F79"/>
    <w:rsid w:val="008326A6"/>
    <w:rsid w:val="00832DDC"/>
    <w:rsid w:val="0083309A"/>
    <w:rsid w:val="00841535"/>
    <w:rsid w:val="00843FAE"/>
    <w:rsid w:val="008455B8"/>
    <w:rsid w:val="00850A7D"/>
    <w:rsid w:val="00852669"/>
    <w:rsid w:val="0085474F"/>
    <w:rsid w:val="008549A2"/>
    <w:rsid w:val="00857E5F"/>
    <w:rsid w:val="008630FC"/>
    <w:rsid w:val="0086392F"/>
    <w:rsid w:val="00871EDC"/>
    <w:rsid w:val="00873BCD"/>
    <w:rsid w:val="008766CE"/>
    <w:rsid w:val="00880CB0"/>
    <w:rsid w:val="00880CC7"/>
    <w:rsid w:val="0088253D"/>
    <w:rsid w:val="00884289"/>
    <w:rsid w:val="00885277"/>
    <w:rsid w:val="00885BBC"/>
    <w:rsid w:val="00885D8A"/>
    <w:rsid w:val="00890C82"/>
    <w:rsid w:val="0089139E"/>
    <w:rsid w:val="00895B22"/>
    <w:rsid w:val="00897164"/>
    <w:rsid w:val="008A384D"/>
    <w:rsid w:val="008A4907"/>
    <w:rsid w:val="008B37A5"/>
    <w:rsid w:val="008C1AAE"/>
    <w:rsid w:val="008C5FCA"/>
    <w:rsid w:val="008C6E43"/>
    <w:rsid w:val="008D0323"/>
    <w:rsid w:val="008D4A7D"/>
    <w:rsid w:val="008D4F9D"/>
    <w:rsid w:val="008D516F"/>
    <w:rsid w:val="008D7DF4"/>
    <w:rsid w:val="008E02A9"/>
    <w:rsid w:val="008E5B19"/>
    <w:rsid w:val="008F4209"/>
    <w:rsid w:val="008F4977"/>
    <w:rsid w:val="008F585E"/>
    <w:rsid w:val="008F62AE"/>
    <w:rsid w:val="008F7466"/>
    <w:rsid w:val="009032E4"/>
    <w:rsid w:val="0090369A"/>
    <w:rsid w:val="009075F4"/>
    <w:rsid w:val="00924E09"/>
    <w:rsid w:val="00926BC2"/>
    <w:rsid w:val="00930F89"/>
    <w:rsid w:val="00931FDF"/>
    <w:rsid w:val="00932466"/>
    <w:rsid w:val="00933F3D"/>
    <w:rsid w:val="00937A3C"/>
    <w:rsid w:val="009426BE"/>
    <w:rsid w:val="009427B4"/>
    <w:rsid w:val="00945D3A"/>
    <w:rsid w:val="00956355"/>
    <w:rsid w:val="00956BAD"/>
    <w:rsid w:val="00956FC9"/>
    <w:rsid w:val="0097683B"/>
    <w:rsid w:val="00984C3F"/>
    <w:rsid w:val="009852A4"/>
    <w:rsid w:val="0099312C"/>
    <w:rsid w:val="00993470"/>
    <w:rsid w:val="00994351"/>
    <w:rsid w:val="00997316"/>
    <w:rsid w:val="009975F2"/>
    <w:rsid w:val="009A2811"/>
    <w:rsid w:val="009A556A"/>
    <w:rsid w:val="009A7EF0"/>
    <w:rsid w:val="009B0240"/>
    <w:rsid w:val="009B35CD"/>
    <w:rsid w:val="009B7955"/>
    <w:rsid w:val="009C313B"/>
    <w:rsid w:val="009D07C8"/>
    <w:rsid w:val="009D513A"/>
    <w:rsid w:val="009D6473"/>
    <w:rsid w:val="009D694A"/>
    <w:rsid w:val="009E0493"/>
    <w:rsid w:val="009E6EA6"/>
    <w:rsid w:val="009E739A"/>
    <w:rsid w:val="009F2803"/>
    <w:rsid w:val="009F4A6E"/>
    <w:rsid w:val="00A01124"/>
    <w:rsid w:val="00A05735"/>
    <w:rsid w:val="00A06CFE"/>
    <w:rsid w:val="00A152C0"/>
    <w:rsid w:val="00A23478"/>
    <w:rsid w:val="00A265F4"/>
    <w:rsid w:val="00A46AEF"/>
    <w:rsid w:val="00A47EA1"/>
    <w:rsid w:val="00A60123"/>
    <w:rsid w:val="00A6450F"/>
    <w:rsid w:val="00A71B25"/>
    <w:rsid w:val="00A722BB"/>
    <w:rsid w:val="00A72530"/>
    <w:rsid w:val="00A769D5"/>
    <w:rsid w:val="00A87723"/>
    <w:rsid w:val="00A90479"/>
    <w:rsid w:val="00A95F44"/>
    <w:rsid w:val="00A96E16"/>
    <w:rsid w:val="00AA4AB2"/>
    <w:rsid w:val="00AA7FA4"/>
    <w:rsid w:val="00AB2BDD"/>
    <w:rsid w:val="00AB467E"/>
    <w:rsid w:val="00AB7519"/>
    <w:rsid w:val="00AC053C"/>
    <w:rsid w:val="00AC46AF"/>
    <w:rsid w:val="00AD5062"/>
    <w:rsid w:val="00AE4A46"/>
    <w:rsid w:val="00AE6549"/>
    <w:rsid w:val="00AE68CD"/>
    <w:rsid w:val="00AE6C2F"/>
    <w:rsid w:val="00AF6D24"/>
    <w:rsid w:val="00AF7C3F"/>
    <w:rsid w:val="00B00B94"/>
    <w:rsid w:val="00B0400B"/>
    <w:rsid w:val="00B05137"/>
    <w:rsid w:val="00B051A8"/>
    <w:rsid w:val="00B06E51"/>
    <w:rsid w:val="00B15821"/>
    <w:rsid w:val="00B2003E"/>
    <w:rsid w:val="00B36800"/>
    <w:rsid w:val="00B37910"/>
    <w:rsid w:val="00B425ED"/>
    <w:rsid w:val="00B43315"/>
    <w:rsid w:val="00B445DA"/>
    <w:rsid w:val="00B44CDE"/>
    <w:rsid w:val="00B45BEB"/>
    <w:rsid w:val="00B46C25"/>
    <w:rsid w:val="00B46F2F"/>
    <w:rsid w:val="00B504C1"/>
    <w:rsid w:val="00B55211"/>
    <w:rsid w:val="00B5631A"/>
    <w:rsid w:val="00B57DED"/>
    <w:rsid w:val="00B631DC"/>
    <w:rsid w:val="00B6679F"/>
    <w:rsid w:val="00B672E5"/>
    <w:rsid w:val="00B70095"/>
    <w:rsid w:val="00B7161F"/>
    <w:rsid w:val="00B7472A"/>
    <w:rsid w:val="00B74814"/>
    <w:rsid w:val="00B762DD"/>
    <w:rsid w:val="00B81F51"/>
    <w:rsid w:val="00B87004"/>
    <w:rsid w:val="00B93470"/>
    <w:rsid w:val="00B954F9"/>
    <w:rsid w:val="00B9690D"/>
    <w:rsid w:val="00BA35FF"/>
    <w:rsid w:val="00BB4708"/>
    <w:rsid w:val="00BB53AC"/>
    <w:rsid w:val="00BB6360"/>
    <w:rsid w:val="00BB74A3"/>
    <w:rsid w:val="00BC165B"/>
    <w:rsid w:val="00BD1FC0"/>
    <w:rsid w:val="00BE4E47"/>
    <w:rsid w:val="00BE77E5"/>
    <w:rsid w:val="00BE7E91"/>
    <w:rsid w:val="00BF1708"/>
    <w:rsid w:val="00BF60D6"/>
    <w:rsid w:val="00C06138"/>
    <w:rsid w:val="00C11991"/>
    <w:rsid w:val="00C1667B"/>
    <w:rsid w:val="00C16BF9"/>
    <w:rsid w:val="00C2150C"/>
    <w:rsid w:val="00C22E40"/>
    <w:rsid w:val="00C23259"/>
    <w:rsid w:val="00C23267"/>
    <w:rsid w:val="00C23FFC"/>
    <w:rsid w:val="00C24EF3"/>
    <w:rsid w:val="00C24FB2"/>
    <w:rsid w:val="00C352B1"/>
    <w:rsid w:val="00C421FC"/>
    <w:rsid w:val="00C42F32"/>
    <w:rsid w:val="00C444B0"/>
    <w:rsid w:val="00C44EB8"/>
    <w:rsid w:val="00C53AB5"/>
    <w:rsid w:val="00C54F88"/>
    <w:rsid w:val="00C5644F"/>
    <w:rsid w:val="00C576FA"/>
    <w:rsid w:val="00C57AD4"/>
    <w:rsid w:val="00C61AF4"/>
    <w:rsid w:val="00C61B80"/>
    <w:rsid w:val="00C70C25"/>
    <w:rsid w:val="00C70E82"/>
    <w:rsid w:val="00C72D38"/>
    <w:rsid w:val="00C7450C"/>
    <w:rsid w:val="00C74C62"/>
    <w:rsid w:val="00C75B15"/>
    <w:rsid w:val="00C8117C"/>
    <w:rsid w:val="00C81CD5"/>
    <w:rsid w:val="00C93584"/>
    <w:rsid w:val="00C95CAD"/>
    <w:rsid w:val="00C95D0E"/>
    <w:rsid w:val="00CA6E21"/>
    <w:rsid w:val="00CB30D1"/>
    <w:rsid w:val="00CB5849"/>
    <w:rsid w:val="00CB7E39"/>
    <w:rsid w:val="00CC02D2"/>
    <w:rsid w:val="00CC0B58"/>
    <w:rsid w:val="00CC1EC3"/>
    <w:rsid w:val="00CC505F"/>
    <w:rsid w:val="00CC5EF3"/>
    <w:rsid w:val="00CD2622"/>
    <w:rsid w:val="00CD26DC"/>
    <w:rsid w:val="00CD27BC"/>
    <w:rsid w:val="00CD5324"/>
    <w:rsid w:val="00CE1561"/>
    <w:rsid w:val="00CE1A26"/>
    <w:rsid w:val="00CE442F"/>
    <w:rsid w:val="00CE4742"/>
    <w:rsid w:val="00D01BFE"/>
    <w:rsid w:val="00D01FB6"/>
    <w:rsid w:val="00D040FA"/>
    <w:rsid w:val="00D061EB"/>
    <w:rsid w:val="00D06844"/>
    <w:rsid w:val="00D07518"/>
    <w:rsid w:val="00D336F3"/>
    <w:rsid w:val="00D33A13"/>
    <w:rsid w:val="00D37159"/>
    <w:rsid w:val="00D40160"/>
    <w:rsid w:val="00D4092A"/>
    <w:rsid w:val="00D4408F"/>
    <w:rsid w:val="00D4607B"/>
    <w:rsid w:val="00D62C1D"/>
    <w:rsid w:val="00D72B3B"/>
    <w:rsid w:val="00D72EC1"/>
    <w:rsid w:val="00D7488A"/>
    <w:rsid w:val="00D76E6A"/>
    <w:rsid w:val="00D81B5B"/>
    <w:rsid w:val="00D914EB"/>
    <w:rsid w:val="00D93182"/>
    <w:rsid w:val="00D9622F"/>
    <w:rsid w:val="00DA3427"/>
    <w:rsid w:val="00DA79EA"/>
    <w:rsid w:val="00DB0C77"/>
    <w:rsid w:val="00DB21BC"/>
    <w:rsid w:val="00DB3B02"/>
    <w:rsid w:val="00DB64CD"/>
    <w:rsid w:val="00DB7510"/>
    <w:rsid w:val="00DC1A8F"/>
    <w:rsid w:val="00DC1C71"/>
    <w:rsid w:val="00DC38DB"/>
    <w:rsid w:val="00DD3AE4"/>
    <w:rsid w:val="00DE0F80"/>
    <w:rsid w:val="00DE272B"/>
    <w:rsid w:val="00DE6875"/>
    <w:rsid w:val="00DF6476"/>
    <w:rsid w:val="00DF732F"/>
    <w:rsid w:val="00E00055"/>
    <w:rsid w:val="00E005A1"/>
    <w:rsid w:val="00E02D17"/>
    <w:rsid w:val="00E03B63"/>
    <w:rsid w:val="00E06406"/>
    <w:rsid w:val="00E07F1E"/>
    <w:rsid w:val="00E10D02"/>
    <w:rsid w:val="00E204CA"/>
    <w:rsid w:val="00E24D9B"/>
    <w:rsid w:val="00E262DA"/>
    <w:rsid w:val="00E26A22"/>
    <w:rsid w:val="00E36A33"/>
    <w:rsid w:val="00E402EB"/>
    <w:rsid w:val="00E42E45"/>
    <w:rsid w:val="00E46EE1"/>
    <w:rsid w:val="00E57F46"/>
    <w:rsid w:val="00E65038"/>
    <w:rsid w:val="00E655BA"/>
    <w:rsid w:val="00E66129"/>
    <w:rsid w:val="00E701A0"/>
    <w:rsid w:val="00E704D6"/>
    <w:rsid w:val="00E72460"/>
    <w:rsid w:val="00E74CD3"/>
    <w:rsid w:val="00E77064"/>
    <w:rsid w:val="00E90E13"/>
    <w:rsid w:val="00E925CA"/>
    <w:rsid w:val="00E93923"/>
    <w:rsid w:val="00EA0747"/>
    <w:rsid w:val="00EA1531"/>
    <w:rsid w:val="00EB459B"/>
    <w:rsid w:val="00EC1235"/>
    <w:rsid w:val="00EC1D0A"/>
    <w:rsid w:val="00EC5799"/>
    <w:rsid w:val="00ED1A67"/>
    <w:rsid w:val="00ED2121"/>
    <w:rsid w:val="00ED21DE"/>
    <w:rsid w:val="00ED3084"/>
    <w:rsid w:val="00ED3B14"/>
    <w:rsid w:val="00EE01C7"/>
    <w:rsid w:val="00EF0955"/>
    <w:rsid w:val="00EF3CEB"/>
    <w:rsid w:val="00EF4693"/>
    <w:rsid w:val="00EF7C50"/>
    <w:rsid w:val="00F01326"/>
    <w:rsid w:val="00F0170F"/>
    <w:rsid w:val="00F02AD9"/>
    <w:rsid w:val="00F03EDD"/>
    <w:rsid w:val="00F0427A"/>
    <w:rsid w:val="00F05383"/>
    <w:rsid w:val="00F05BFC"/>
    <w:rsid w:val="00F061FA"/>
    <w:rsid w:val="00F10469"/>
    <w:rsid w:val="00F1474A"/>
    <w:rsid w:val="00F16C22"/>
    <w:rsid w:val="00F2712B"/>
    <w:rsid w:val="00F33871"/>
    <w:rsid w:val="00F361F0"/>
    <w:rsid w:val="00F40E23"/>
    <w:rsid w:val="00F4415D"/>
    <w:rsid w:val="00F44BCD"/>
    <w:rsid w:val="00F4694F"/>
    <w:rsid w:val="00F501AD"/>
    <w:rsid w:val="00F55B55"/>
    <w:rsid w:val="00F5686D"/>
    <w:rsid w:val="00F624D0"/>
    <w:rsid w:val="00F62C2D"/>
    <w:rsid w:val="00F64763"/>
    <w:rsid w:val="00F65EBC"/>
    <w:rsid w:val="00F72996"/>
    <w:rsid w:val="00F73C9F"/>
    <w:rsid w:val="00F77E6C"/>
    <w:rsid w:val="00F84438"/>
    <w:rsid w:val="00F85DD9"/>
    <w:rsid w:val="00F90947"/>
    <w:rsid w:val="00F94543"/>
    <w:rsid w:val="00F97304"/>
    <w:rsid w:val="00FA42A7"/>
    <w:rsid w:val="00FA50A9"/>
    <w:rsid w:val="00FB5E0D"/>
    <w:rsid w:val="00FB761E"/>
    <w:rsid w:val="00FC0920"/>
    <w:rsid w:val="00FC1423"/>
    <w:rsid w:val="00FC365C"/>
    <w:rsid w:val="00FD31DC"/>
    <w:rsid w:val="00FD33EA"/>
    <w:rsid w:val="00FD466C"/>
    <w:rsid w:val="00FD64BB"/>
    <w:rsid w:val="00FD6F30"/>
    <w:rsid w:val="00FE078E"/>
    <w:rsid w:val="00FE214C"/>
    <w:rsid w:val="00FE3D90"/>
    <w:rsid w:val="00FE3F01"/>
    <w:rsid w:val="00FE5C50"/>
    <w:rsid w:val="00FE7E2E"/>
    <w:rsid w:val="00FF05D2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F60B78-BC2C-4C9B-A66B-2C3CCC729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1FA"/>
    <w:pPr>
      <w:spacing w:after="200" w:line="276" w:lineRule="auto"/>
    </w:pPr>
    <w:rPr>
      <w:rFonts w:asciiTheme="minorHAns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61FA"/>
    <w:pPr>
      <w:spacing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3240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36F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0CD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0C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0CB0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0CB0"/>
    <w:rPr>
      <w:vertAlign w:val="superscript"/>
    </w:rPr>
  </w:style>
  <w:style w:type="character" w:customStyle="1" w:styleId="Bold">
    <w:name w:val="!_Bold"/>
    <w:basedOn w:val="Domylnaczcionkaakapitu"/>
    <w:uiPriority w:val="1"/>
    <w:qFormat/>
    <w:rsid w:val="008D0323"/>
    <w:rPr>
      <w:b/>
      <w:bCs/>
    </w:rPr>
  </w:style>
  <w:style w:type="paragraph" w:customStyle="1" w:styleId="Tekstglowny">
    <w:name w:val="!_Tekst_glowny"/>
    <w:qFormat/>
    <w:rsid w:val="008C6E43"/>
    <w:pPr>
      <w:spacing w:line="260" w:lineRule="atLeast"/>
      <w:jc w:val="both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211"/>
    <w:rPr>
      <w:rFonts w:ascii="Segoe UI" w:hAnsi="Segoe UI" w:cs="Segoe UI"/>
      <w:sz w:val="18"/>
      <w:szCs w:val="18"/>
    </w:rPr>
  </w:style>
  <w:style w:type="character" w:customStyle="1" w:styleId="st">
    <w:name w:val="st"/>
    <w:basedOn w:val="Domylnaczcionkaakapitu"/>
    <w:rsid w:val="009075F4"/>
  </w:style>
  <w:style w:type="character" w:styleId="Pogrubienie">
    <w:name w:val="Strong"/>
    <w:basedOn w:val="Domylnaczcionkaakapitu"/>
    <w:uiPriority w:val="22"/>
    <w:qFormat/>
    <w:rsid w:val="008F7466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CC02D2"/>
    <w:rPr>
      <w:color w:val="954F72" w:themeColor="followedHyperlink"/>
      <w:u w:val="single"/>
    </w:rPr>
  </w:style>
  <w:style w:type="character" w:customStyle="1" w:styleId="fulltext">
    <w:name w:val="fulltext"/>
    <w:basedOn w:val="Domylnaczcionkaakapitu"/>
    <w:rsid w:val="00445593"/>
  </w:style>
  <w:style w:type="character" w:customStyle="1" w:styleId="r-tytul">
    <w:name w:val="r-tytul"/>
    <w:basedOn w:val="Domylnaczcionkaakapitu"/>
    <w:rsid w:val="008F4977"/>
  </w:style>
  <w:style w:type="character" w:customStyle="1" w:styleId="def">
    <w:name w:val="def"/>
    <w:basedOn w:val="Domylnaczcionkaakapitu"/>
    <w:rsid w:val="008F4977"/>
  </w:style>
  <w:style w:type="character" w:customStyle="1" w:styleId="tekst">
    <w:name w:val="tekst"/>
    <w:basedOn w:val="Domylnaczcionkaakapitu"/>
    <w:rsid w:val="008F4977"/>
  </w:style>
  <w:style w:type="character" w:styleId="Odwoaniedokomentarza">
    <w:name w:val="annotation reference"/>
    <w:basedOn w:val="Domylnaczcionkaakapitu"/>
    <w:uiPriority w:val="99"/>
    <w:semiHidden/>
    <w:unhideWhenUsed/>
    <w:rsid w:val="005854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54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54DC"/>
    <w:rPr>
      <w:rFonts w:asciiTheme="minorHAnsi" w:hAnsi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54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54DC"/>
    <w:rPr>
      <w:rFonts w:asciiTheme="minorHAnsi" w:hAnsiTheme="minorHAnsi"/>
      <w:b/>
      <w:bCs/>
      <w:sz w:val="20"/>
      <w:szCs w:val="20"/>
    </w:rPr>
  </w:style>
  <w:style w:type="character" w:customStyle="1" w:styleId="s1">
    <w:name w:val="s1"/>
    <w:basedOn w:val="Domylnaczcionkaakapitu"/>
    <w:rsid w:val="003D7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8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4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59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13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93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28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47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208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70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8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1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05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47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19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2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3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5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2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1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8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2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83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49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345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97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33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47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15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8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6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8AC0F-1920-403D-8236-5D283197C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3</Pages>
  <Words>512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44</cp:revision>
  <cp:lastPrinted>2019-11-18T08:31:00Z</cp:lastPrinted>
  <dcterms:created xsi:type="dcterms:W3CDTF">2021-01-02T12:59:00Z</dcterms:created>
  <dcterms:modified xsi:type="dcterms:W3CDTF">2021-03-14T19:03:00Z</dcterms:modified>
</cp:coreProperties>
</file>