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03" w:rsidRDefault="00D941B3" w:rsidP="00BE3303">
      <w:pPr>
        <w:rPr>
          <w:b/>
        </w:rPr>
      </w:pPr>
      <w:r>
        <w:rPr>
          <w:b/>
        </w:rPr>
        <w:t>2</w:t>
      </w:r>
      <w:r w:rsidR="00BE3303">
        <w:rPr>
          <w:b/>
        </w:rPr>
        <w:t xml:space="preserve">. </w:t>
      </w:r>
      <w:r w:rsidR="00F92D89" w:rsidRPr="002F7433">
        <w:rPr>
          <w:b/>
        </w:rPr>
        <w:t xml:space="preserve">Przygotuj wypracowanie </w:t>
      </w:r>
      <w:r w:rsidR="00F92D89">
        <w:rPr>
          <w:b/>
        </w:rPr>
        <w:t>na</w:t>
      </w:r>
      <w:r w:rsidR="00BE3303">
        <w:rPr>
          <w:b/>
        </w:rPr>
        <w:t xml:space="preserve"> temat </w:t>
      </w:r>
      <w:r w:rsidR="00BE3303" w:rsidRPr="00BE3303">
        <w:rPr>
          <w:b/>
        </w:rPr>
        <w:t>Pola</w:t>
      </w:r>
      <w:r w:rsidR="00BE3303">
        <w:rPr>
          <w:b/>
        </w:rPr>
        <w:t xml:space="preserve">ków </w:t>
      </w:r>
      <w:r w:rsidR="00BE3303" w:rsidRPr="00BE3303">
        <w:rPr>
          <w:b/>
        </w:rPr>
        <w:t>pochodzenia ormiańskiego</w:t>
      </w:r>
      <w:r w:rsidR="005D2B06">
        <w:rPr>
          <w:b/>
        </w:rPr>
        <w:t xml:space="preserve"> i tatarskiego</w:t>
      </w:r>
      <w:r w:rsidR="00BE3303">
        <w:rPr>
          <w:b/>
        </w:rPr>
        <w:t>.</w:t>
      </w:r>
      <w:r w:rsidR="00F92D89">
        <w:rPr>
          <w:b/>
        </w:rPr>
        <w:t xml:space="preserve"> </w:t>
      </w:r>
    </w:p>
    <w:p w:rsidR="00B57223" w:rsidRDefault="00BE3303" w:rsidP="00BE3303">
      <w:r>
        <w:rPr>
          <w:b/>
        </w:rPr>
        <w:t>a)</w:t>
      </w:r>
      <w:r>
        <w:t xml:space="preserve"> Wymień i krótko opisz </w:t>
      </w:r>
      <w:r w:rsidR="00B57223">
        <w:t xml:space="preserve">dokonania </w:t>
      </w:r>
      <w:r>
        <w:t xml:space="preserve">najsłynniejszych </w:t>
      </w:r>
      <w:r w:rsidRPr="00BE3303">
        <w:t>Polaków pochodzenia ormiańskiego</w:t>
      </w:r>
      <w:r w:rsidR="00B57223">
        <w:t xml:space="preserve"> </w:t>
      </w:r>
    </w:p>
    <w:p w:rsidR="00BE3303" w:rsidRDefault="00B57223" w:rsidP="00B57223">
      <w:pPr>
        <w:ind w:left="284"/>
      </w:pPr>
      <w:r>
        <w:t>i </w:t>
      </w:r>
      <w:r w:rsidR="00A546CF">
        <w:t>tatarskiego</w:t>
      </w:r>
      <w:r w:rsidR="00BE3303">
        <w:t xml:space="preserve">, </w:t>
      </w:r>
      <w:r w:rsidR="000D7952">
        <w:t>którzy na przestrzeni wieków</w:t>
      </w:r>
      <w:r w:rsidR="00BE3303" w:rsidRPr="00BE3303">
        <w:t xml:space="preserve"> wnieśli wkład</w:t>
      </w:r>
      <w:r>
        <w:t xml:space="preserve"> w rozwój kulturalny, naukowy i </w:t>
      </w:r>
      <w:r w:rsidR="00BE3303" w:rsidRPr="00BE3303">
        <w:t xml:space="preserve">gospodarczy </w:t>
      </w:r>
      <w:r w:rsidR="00BE3303">
        <w:t>Rzeczypospolitej</w:t>
      </w:r>
      <w:r w:rsidR="00BE3303" w:rsidRPr="00BE3303">
        <w:t xml:space="preserve"> </w:t>
      </w:r>
      <w:r w:rsidR="00BE3303">
        <w:t xml:space="preserve">Polskiej </w:t>
      </w:r>
      <w:r w:rsidR="00A546CF">
        <w:t>lub</w:t>
      </w:r>
      <w:r w:rsidR="00BE3303" w:rsidRPr="00BE3303">
        <w:t xml:space="preserve"> </w:t>
      </w:r>
      <w:r w:rsidR="00BE3303">
        <w:t>brali udział w walce o</w:t>
      </w:r>
      <w:r w:rsidR="00BE3303" w:rsidRPr="00BE3303">
        <w:t xml:space="preserve"> </w:t>
      </w:r>
      <w:r w:rsidR="00BE3303">
        <w:t xml:space="preserve">jej </w:t>
      </w:r>
      <w:r w:rsidR="00BE3303" w:rsidRPr="00BE3303">
        <w:t>niepodległość.</w:t>
      </w:r>
    </w:p>
    <w:p w:rsidR="00B57223" w:rsidRDefault="00103C07" w:rsidP="00BE3303">
      <w:r w:rsidRPr="00103C07">
        <w:rPr>
          <w:b/>
        </w:rPr>
        <w:t xml:space="preserve">b) </w:t>
      </w:r>
      <w:r w:rsidRPr="00103C07">
        <w:t xml:space="preserve">Zaproponuj </w:t>
      </w:r>
      <w:r>
        <w:t xml:space="preserve">ciekawe – Twoim zdaniem – materiały (książki i/lub filmy i/lub strony internetowe) </w:t>
      </w:r>
    </w:p>
    <w:p w:rsidR="005D2B06" w:rsidRPr="00103C07" w:rsidRDefault="00103C07" w:rsidP="00B57223">
      <w:pPr>
        <w:ind w:firstLine="284"/>
        <w:rPr>
          <w:b/>
        </w:rPr>
      </w:pPr>
      <w:r>
        <w:t xml:space="preserve">dotyczące historii i kultury mniejszości ormiańskiej i tatarskiej w Rzeczypospolitej.  </w:t>
      </w:r>
    </w:p>
    <w:p w:rsidR="00F4694F" w:rsidRDefault="00F4694F"/>
    <w:p w:rsidR="004B6BC2" w:rsidRDefault="004B6BC2"/>
    <w:p w:rsidR="004B6BC2" w:rsidRDefault="004B6BC2"/>
    <w:p w:rsidR="004B6BC2" w:rsidRDefault="004B6BC2"/>
    <w:p w:rsidR="004B6BC2" w:rsidRDefault="004B6BC2"/>
    <w:p w:rsidR="004B6BC2" w:rsidRDefault="004B6BC2">
      <w:bookmarkStart w:id="0" w:name="_GoBack"/>
      <w:bookmarkEnd w:id="0"/>
    </w:p>
    <w:p w:rsidR="004B6BC2" w:rsidRDefault="004B6BC2"/>
    <w:p w:rsidR="004B6BC2" w:rsidRDefault="004B6BC2"/>
    <w:sectPr w:rsidR="004B6BC2" w:rsidSect="00D84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3B5C"/>
    <w:rsid w:val="000D7952"/>
    <w:rsid w:val="00103C07"/>
    <w:rsid w:val="004B6BC2"/>
    <w:rsid w:val="005D2B06"/>
    <w:rsid w:val="00A546CF"/>
    <w:rsid w:val="00B57223"/>
    <w:rsid w:val="00BE3303"/>
    <w:rsid w:val="00D84ABB"/>
    <w:rsid w:val="00D941B3"/>
    <w:rsid w:val="00E63B5C"/>
    <w:rsid w:val="00F4694F"/>
    <w:rsid w:val="00F9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A38A"/>
  <w15:docId w15:val="{0DDE2E17-95FD-4E9B-A9B5-1AFEFF7D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3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D79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79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79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79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79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7</cp:revision>
  <dcterms:created xsi:type="dcterms:W3CDTF">2021-03-14T16:02:00Z</dcterms:created>
  <dcterms:modified xsi:type="dcterms:W3CDTF">2021-03-15T14:03:00Z</dcterms:modified>
</cp:coreProperties>
</file>