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CFE" w:rsidRPr="002F7433" w:rsidRDefault="006F4B50">
      <w:pPr>
        <w:rPr>
          <w:b/>
        </w:rPr>
      </w:pPr>
      <w:r>
        <w:rPr>
          <w:b/>
        </w:rPr>
        <w:t>4</w:t>
      </w:r>
      <w:bookmarkStart w:id="0" w:name="_GoBack"/>
      <w:bookmarkEnd w:id="0"/>
      <w:r w:rsidR="00121CFE" w:rsidRPr="002F7433">
        <w:rPr>
          <w:b/>
        </w:rPr>
        <w:t xml:space="preserve">. Przygotuj </w:t>
      </w:r>
      <w:r w:rsidR="002F7433" w:rsidRPr="002F7433">
        <w:rPr>
          <w:b/>
        </w:rPr>
        <w:t>wy</w:t>
      </w:r>
      <w:r w:rsidR="00874192" w:rsidRPr="002F7433">
        <w:rPr>
          <w:b/>
        </w:rPr>
        <w:t>prac</w:t>
      </w:r>
      <w:r w:rsidR="002F7433" w:rsidRPr="002F7433">
        <w:rPr>
          <w:b/>
        </w:rPr>
        <w:t>owanie</w:t>
      </w:r>
      <w:r w:rsidR="00874192" w:rsidRPr="002F7433">
        <w:rPr>
          <w:b/>
        </w:rPr>
        <w:t xml:space="preserve"> </w:t>
      </w:r>
      <w:r w:rsidR="0027753B" w:rsidRPr="002F7433">
        <w:rPr>
          <w:b/>
        </w:rPr>
        <w:t xml:space="preserve">na temat </w:t>
      </w:r>
      <w:r w:rsidR="00121CFE" w:rsidRPr="002F7433">
        <w:rPr>
          <w:b/>
        </w:rPr>
        <w:t>cichociemnych</w:t>
      </w:r>
      <w:r w:rsidR="00571595">
        <w:rPr>
          <w:b/>
        </w:rPr>
        <w:t>.</w:t>
      </w:r>
    </w:p>
    <w:p w:rsidR="00571595" w:rsidRDefault="0027753B">
      <w:r w:rsidRPr="00874192">
        <w:rPr>
          <w:b/>
        </w:rPr>
        <w:t>a)</w:t>
      </w:r>
      <w:r>
        <w:t xml:space="preserve"> </w:t>
      </w:r>
      <w:r w:rsidR="00121CFE" w:rsidRPr="00121CFE">
        <w:t>Wyjaśnij</w:t>
      </w:r>
      <w:r w:rsidR="0042507B">
        <w:t>,</w:t>
      </w:r>
      <w:r w:rsidR="00121CFE" w:rsidRPr="00121CFE">
        <w:t xml:space="preserve"> kim byli cichociemni i jakie </w:t>
      </w:r>
      <w:r w:rsidR="00121CFE">
        <w:t>realizowali z</w:t>
      </w:r>
      <w:r w:rsidR="00121CFE" w:rsidRPr="00121CFE">
        <w:t>adania</w:t>
      </w:r>
      <w:r w:rsidR="00121CFE">
        <w:t xml:space="preserve"> w okupowanym kraju. </w:t>
      </w:r>
    </w:p>
    <w:p w:rsidR="0027753B" w:rsidRDefault="0027753B" w:rsidP="00571595">
      <w:pPr>
        <w:ind w:left="284"/>
      </w:pPr>
      <w:r>
        <w:t xml:space="preserve">Wymień najbardziej znanych cichociemnych </w:t>
      </w:r>
      <w:r w:rsidR="00F269A6">
        <w:t>oraz</w:t>
      </w:r>
      <w:r>
        <w:t xml:space="preserve"> funkcje</w:t>
      </w:r>
      <w:r w:rsidR="0042507B">
        <w:t>,</w:t>
      </w:r>
      <w:r>
        <w:t xml:space="preserve"> jakie pełnili w strukturach </w:t>
      </w:r>
      <w:r w:rsidR="00571595">
        <w:t xml:space="preserve">Polskiego </w:t>
      </w:r>
      <w:r>
        <w:t>Państwa Podziemnego.</w:t>
      </w:r>
    </w:p>
    <w:p w:rsidR="00874192" w:rsidRDefault="00874192">
      <w:r w:rsidRPr="00874192">
        <w:rPr>
          <w:b/>
        </w:rPr>
        <w:t>b)</w:t>
      </w:r>
      <w:r>
        <w:t xml:space="preserve"> Wymień najsłynniejsze akcje</w:t>
      </w:r>
      <w:r w:rsidR="0042507B">
        <w:t>,</w:t>
      </w:r>
      <w:r>
        <w:t xml:space="preserve"> w których brali udział cichociemni i opisz jedną z nich.</w:t>
      </w:r>
    </w:p>
    <w:p w:rsidR="00571595" w:rsidRDefault="00F269A6">
      <w:r>
        <w:rPr>
          <w:b/>
        </w:rPr>
        <w:t>c</w:t>
      </w:r>
      <w:r w:rsidR="0027753B" w:rsidRPr="00874192">
        <w:rPr>
          <w:b/>
        </w:rPr>
        <w:t>)</w:t>
      </w:r>
      <w:r w:rsidR="0027753B">
        <w:t xml:space="preserve"> </w:t>
      </w:r>
      <w:r w:rsidR="00121CFE">
        <w:t xml:space="preserve">Opisz losy jednego z cichociemnych – pochodzącego z „Podkarpacia” lub działającego na </w:t>
      </w:r>
      <w:r w:rsidR="0027753B">
        <w:t>jego</w:t>
      </w:r>
    </w:p>
    <w:p w:rsidR="00121CFE" w:rsidRDefault="00121CFE" w:rsidP="00571595">
      <w:pPr>
        <w:ind w:firstLine="284"/>
      </w:pPr>
      <w:r>
        <w:t xml:space="preserve">terenie </w:t>
      </w:r>
      <w:r w:rsidR="0027753B">
        <w:t xml:space="preserve">podczas okupacji. </w:t>
      </w:r>
    </w:p>
    <w:p w:rsidR="00121CFE" w:rsidRDefault="00121CFE"/>
    <w:p w:rsidR="00121CFE" w:rsidRDefault="00121CFE"/>
    <w:p w:rsidR="00121CFE" w:rsidRDefault="00121CFE"/>
    <w:p w:rsidR="00121CFE" w:rsidRDefault="00121CFE"/>
    <w:sectPr w:rsidR="00121CFE" w:rsidSect="00F842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A3264"/>
    <w:rsid w:val="00121CFE"/>
    <w:rsid w:val="0027753B"/>
    <w:rsid w:val="002F7433"/>
    <w:rsid w:val="0042507B"/>
    <w:rsid w:val="00571595"/>
    <w:rsid w:val="006F4B50"/>
    <w:rsid w:val="00874192"/>
    <w:rsid w:val="008A3264"/>
    <w:rsid w:val="00F269A6"/>
    <w:rsid w:val="00F4694F"/>
    <w:rsid w:val="00F8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E33FA"/>
  <w15:docId w15:val="{3083947F-45DC-4826-B584-832CEDC76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42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42507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2507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2507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507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507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507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50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65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Ustrzycki</dc:creator>
  <cp:keywords/>
  <dc:description/>
  <cp:lastModifiedBy>Janusz Ustrzycki</cp:lastModifiedBy>
  <cp:revision>6</cp:revision>
  <dcterms:created xsi:type="dcterms:W3CDTF">2021-03-14T15:21:00Z</dcterms:created>
  <dcterms:modified xsi:type="dcterms:W3CDTF">2021-03-17T09:12:00Z</dcterms:modified>
</cp:coreProperties>
</file>