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FD28B" w14:textId="7555FBB3" w:rsidR="00741E73" w:rsidRDefault="082BC224" w:rsidP="39DFF4BE">
      <w:pPr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WNIOSEK O PRZYSTĄPIENIE </w:t>
      </w:r>
      <w:r w:rsidR="0FBD57B4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SZKOŁY </w:t>
      </w: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P</w:t>
      </w:r>
      <w:r w:rsidR="7E10511E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</w:t>
      </w:r>
      <w:r w:rsidR="5D09A0CA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GRAMU</w:t>
      </w:r>
      <w:r w:rsidR="4A700517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4A700517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pt</w:t>
      </w:r>
      <w:proofErr w:type="spellEnd"/>
      <w:r w:rsidR="4A700517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14:paraId="18CD9F54" w14:textId="1B2384C0" w:rsidR="00741E73" w:rsidRDefault="00741E73" w:rsidP="39DFF4BE">
      <w:pPr>
        <w:spacing w:line="240" w:lineRule="auto"/>
        <w:ind w:left="2124" w:right="-20" w:firstLine="708"/>
        <w:jc w:val="both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347845A9" w14:textId="117AD9E4" w:rsidR="00741E73" w:rsidRDefault="0D505DF9" w:rsidP="39DFF4BE">
      <w:pPr>
        <w:spacing w:line="240" w:lineRule="auto"/>
        <w:ind w:right="-20"/>
        <w:jc w:val="center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39DFF4BE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"Inspirowanie i Popularyzacja Innowacji i Projektów Matematycznych w Szkole Podstawowej</w:t>
      </w:r>
      <w:r w:rsidR="500E734C" w:rsidRPr="39DFF4BE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” - </w:t>
      </w:r>
      <w:r w:rsidR="1AFC5324" w:rsidRPr="39DFF4BE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tzw. </w:t>
      </w:r>
      <w:proofErr w:type="spellStart"/>
      <w:r w:rsidR="500E734C" w:rsidRPr="39DFF4BE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InnoMat</w:t>
      </w:r>
      <w:proofErr w:type="spellEnd"/>
      <w:r w:rsidR="500E734C" w:rsidRPr="39DFF4BE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 w SP </w:t>
      </w:r>
    </w:p>
    <w:p w14:paraId="2D5F84A7" w14:textId="4071CA08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C615D0F" w14:textId="696D2107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AC98AF5" w14:textId="44FCB1F6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8FB3658" w14:textId="27ACF204" w:rsidR="00741E73" w:rsidRDefault="082BC224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Szkoła Podstawowa</w:t>
      </w:r>
      <w:r w:rsidR="5D823B2F" w:rsidRPr="39DFF4B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5D823B2F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</w:t>
      </w:r>
      <w:r w:rsidR="7CCB2252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</w:t>
      </w:r>
      <w:r w:rsidR="5401FCD0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</w:t>
      </w:r>
    </w:p>
    <w:p w14:paraId="328BF0B1" w14:textId="1D3BD749" w:rsidR="00741E73" w:rsidRDefault="082BC224" w:rsidP="39DFF4BE">
      <w:pPr>
        <w:spacing w:line="240" w:lineRule="auto"/>
        <w:ind w:left="2124" w:right="-20"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(pełn</w:t>
      </w:r>
      <w:r w:rsidR="0D21B7D9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nazw</w:t>
      </w:r>
      <w:r w:rsidR="04479B47"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szkoły, adres, e-mail, powiat) </w:t>
      </w:r>
    </w:p>
    <w:p w14:paraId="7B43FC96" w14:textId="04B8E731" w:rsidR="00741E73" w:rsidRDefault="082BC224" w:rsidP="39DFF4BE">
      <w:pPr>
        <w:spacing w:line="24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deklaruje chęć przystąpienia do </w:t>
      </w:r>
      <w:r w:rsidR="013D0511" w:rsidRPr="39DFF4B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</w:t>
      </w:r>
      <w:r w:rsidR="1B4E5A56" w:rsidRPr="39DFF4B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ogramu</w:t>
      </w:r>
      <w:r w:rsidR="2DFDEB60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oraz </w:t>
      </w:r>
      <w:r w:rsidR="697AA403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podjęła</w:t>
      </w:r>
      <w:r w:rsidR="2DFDEB60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uchwałę w sprawie przystąpienia oraz wdrożenia w szkole </w:t>
      </w:r>
      <w:r w:rsidR="77145DFD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ww. </w:t>
      </w:r>
      <w:r w:rsidR="2DFDEB60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programu</w:t>
      </w:r>
      <w:r w:rsidR="4448F172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pt.</w:t>
      </w:r>
      <w:r w:rsidR="2DFDEB60" w:rsidRPr="39DFF4BE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"Inspirowanie i Popularyzacja Innowacji i Projektów Matematycznych w Szkole Podstawowej".</w:t>
      </w:r>
    </w:p>
    <w:p w14:paraId="60B3A19D" w14:textId="189F8D16" w:rsidR="00741E73" w:rsidRDefault="00741E73" w:rsidP="39DFF4BE">
      <w:pPr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92BF191" w14:textId="3E244AD4" w:rsidR="00741E73" w:rsidRDefault="013D0511" w:rsidP="39DFF4BE">
      <w:pPr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Koordynatorem ze strony szkoły będzie ..............................................(imię nazwisko, telefon, adres mailowy)</w:t>
      </w:r>
    </w:p>
    <w:p w14:paraId="740D4916" w14:textId="336DA02F" w:rsidR="00741E73" w:rsidRDefault="00741E73" w:rsidP="39DFF4BE">
      <w:pPr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4BAEDFA" w14:textId="3404E62D" w:rsidR="00741E73" w:rsidRDefault="00741E73" w:rsidP="39DFF4BE">
      <w:pPr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F839AB5" w14:textId="2251494A" w:rsidR="00741E73" w:rsidRDefault="082BC224" w:rsidP="39DFF4BE">
      <w:pPr>
        <w:spacing w:line="240" w:lineRule="auto"/>
        <w:ind w:left="2832" w:right="-20"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………………..……………………………….</w:t>
      </w:r>
    </w:p>
    <w:p w14:paraId="60F91C2C" w14:textId="6648C5C9" w:rsidR="00741E73" w:rsidRDefault="082BC224" w:rsidP="00B42FC6">
      <w:pPr>
        <w:spacing w:line="240" w:lineRule="auto"/>
        <w:ind w:left="2832" w:right="-20"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data, pieczątka i czytelny podpis dyrektora szkoł</w:t>
      </w:r>
    </w:p>
    <w:p w14:paraId="1D55CC2A" w14:textId="210F597A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D70D45E" w14:textId="4E618EDE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74B9E86" w14:textId="4A96F026" w:rsidR="00741E73" w:rsidRDefault="00741E73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F35537A" w14:textId="4A693CAD" w:rsidR="00741E73" w:rsidRDefault="082BC224" w:rsidP="39DFF4BE">
      <w:pPr>
        <w:spacing w:line="240" w:lineRule="auto"/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9DFF4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załączeniu:</w:t>
      </w:r>
    </w:p>
    <w:p w14:paraId="3D4458AB" w14:textId="1941A04B" w:rsidR="00741E73" w:rsidRDefault="082BC224" w:rsidP="39DFF4BE">
      <w:pPr>
        <w:pStyle w:val="Tekstprzypisudolnego"/>
        <w:jc w:val="both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39DFF4BE">
        <w:rPr>
          <w:rFonts w:eastAsiaTheme="minorEastAsia"/>
          <w:color w:val="000000" w:themeColor="text1"/>
          <w:sz w:val="24"/>
          <w:szCs w:val="24"/>
        </w:rPr>
        <w:t xml:space="preserve">Uchwała Rady Pedagogicznej Szkoły Podstawowej </w:t>
      </w:r>
      <w:bookmarkStart w:id="0" w:name="_Int_9xqpxWJX"/>
      <w:r w:rsidRPr="39DFF4BE">
        <w:rPr>
          <w:rFonts w:eastAsiaTheme="minorEastAsia"/>
          <w:color w:val="000000" w:themeColor="text1"/>
          <w:sz w:val="24"/>
          <w:szCs w:val="24"/>
        </w:rPr>
        <w:t>.....</w:t>
      </w:r>
      <w:r w:rsidR="4F3D80C4" w:rsidRPr="39DFF4BE">
        <w:rPr>
          <w:rFonts w:eastAsiaTheme="minorEastAsia"/>
          <w:color w:val="000000" w:themeColor="text1"/>
          <w:sz w:val="24"/>
          <w:szCs w:val="24"/>
        </w:rPr>
        <w:t>......................................................</w:t>
      </w:r>
      <w:r w:rsidRPr="39DFF4BE">
        <w:rPr>
          <w:rFonts w:eastAsiaTheme="minorEastAsia"/>
          <w:color w:val="000000" w:themeColor="text1"/>
          <w:sz w:val="24"/>
          <w:szCs w:val="24"/>
        </w:rPr>
        <w:t>.........….</w:t>
      </w:r>
      <w:bookmarkEnd w:id="0"/>
      <w:r w:rsidRPr="39DFF4BE">
        <w:rPr>
          <w:rFonts w:eastAsiaTheme="minorEastAsia"/>
          <w:color w:val="000000" w:themeColor="text1"/>
          <w:sz w:val="24"/>
          <w:szCs w:val="24"/>
        </w:rPr>
        <w:t xml:space="preserve">w sprawie przystąpienia </w:t>
      </w:r>
      <w:r w:rsidR="7806A646" w:rsidRPr="39DFF4BE">
        <w:rPr>
          <w:rFonts w:eastAsiaTheme="minorEastAsia"/>
          <w:color w:val="000000" w:themeColor="text1"/>
          <w:sz w:val="24"/>
          <w:szCs w:val="24"/>
        </w:rPr>
        <w:t>szkoły oraz wdrożenia w szkole pilotażowego programu "Inspirowanie i Popularyzacja Innowacji i Projektów Matematycznych w Szkole Podstawowej"</w:t>
      </w:r>
      <w:r w:rsidR="6B4F9579" w:rsidRPr="39DFF4BE">
        <w:rPr>
          <w:rFonts w:eastAsiaTheme="minorEastAsia"/>
          <w:color w:val="000000" w:themeColor="text1"/>
          <w:sz w:val="24"/>
          <w:szCs w:val="24"/>
        </w:rPr>
        <w:t xml:space="preserve">. Opieczętowany wniosek należy przesłać pocztą tradycyjną na adres: PCEN, ul. Romana Niedzielskiego 2, 35-036 Rzeszów. Z dopiskiem </w:t>
      </w:r>
      <w:proofErr w:type="spellStart"/>
      <w:r w:rsidR="6B4F9579" w:rsidRPr="39DFF4BE">
        <w:rPr>
          <w:rFonts w:eastAsiaTheme="minorEastAsia"/>
          <w:color w:val="000000" w:themeColor="text1"/>
          <w:sz w:val="24"/>
          <w:szCs w:val="24"/>
        </w:rPr>
        <w:t>InnoMat</w:t>
      </w:r>
      <w:proofErr w:type="spellEnd"/>
      <w:r w:rsidR="6B4F9579" w:rsidRPr="39DFF4BE">
        <w:rPr>
          <w:rFonts w:eastAsiaTheme="minorEastAsia"/>
          <w:color w:val="000000" w:themeColor="text1"/>
          <w:sz w:val="24"/>
          <w:szCs w:val="24"/>
        </w:rPr>
        <w:t xml:space="preserve"> w SP.</w:t>
      </w:r>
    </w:p>
    <w:p w14:paraId="57375426" w14:textId="69A37430" w:rsidR="00741E73" w:rsidRDefault="00741E73" w:rsidP="39DFF4BE">
      <w:pPr>
        <w:spacing w:line="240" w:lineRule="auto"/>
        <w:jc w:val="both"/>
        <w:rPr>
          <w:sz w:val="24"/>
          <w:szCs w:val="24"/>
        </w:rPr>
      </w:pPr>
    </w:p>
    <w:sectPr w:rsidR="00741E7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7FEA4" w14:textId="77777777" w:rsidR="00993FA5" w:rsidRDefault="00993FA5">
      <w:pPr>
        <w:spacing w:after="0" w:line="240" w:lineRule="auto"/>
      </w:pPr>
      <w:r>
        <w:separator/>
      </w:r>
    </w:p>
  </w:endnote>
  <w:endnote w:type="continuationSeparator" w:id="0">
    <w:p w14:paraId="579C2A05" w14:textId="77777777" w:rsidR="00993FA5" w:rsidRDefault="00993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37E79" w14:textId="59F559EB" w:rsidR="39DFF4BE" w:rsidRDefault="39DFF4BE" w:rsidP="39DFF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828E5" w14:textId="77777777" w:rsidR="00993FA5" w:rsidRDefault="00993FA5">
      <w:pPr>
        <w:spacing w:after="0" w:line="240" w:lineRule="auto"/>
      </w:pPr>
      <w:r>
        <w:separator/>
      </w:r>
    </w:p>
  </w:footnote>
  <w:footnote w:type="continuationSeparator" w:id="0">
    <w:p w14:paraId="471826AA" w14:textId="77777777" w:rsidR="00993FA5" w:rsidRDefault="00993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DFF4BE" w14:paraId="18E50FFF" w14:textId="77777777" w:rsidTr="39DFF4BE">
      <w:trPr>
        <w:trHeight w:val="300"/>
      </w:trPr>
      <w:tc>
        <w:tcPr>
          <w:tcW w:w="3005" w:type="dxa"/>
        </w:tcPr>
        <w:p w14:paraId="2DD83F1D" w14:textId="2575EA21" w:rsidR="39DFF4BE" w:rsidRDefault="39DFF4BE" w:rsidP="39DFF4BE">
          <w:pPr>
            <w:pStyle w:val="Nagwek"/>
            <w:ind w:left="-115"/>
          </w:pPr>
        </w:p>
      </w:tc>
      <w:tc>
        <w:tcPr>
          <w:tcW w:w="3005" w:type="dxa"/>
        </w:tcPr>
        <w:p w14:paraId="49412145" w14:textId="15D9DA26" w:rsidR="39DFF4BE" w:rsidRDefault="39DFF4BE" w:rsidP="39DFF4BE">
          <w:pPr>
            <w:pStyle w:val="Nagwek"/>
            <w:jc w:val="center"/>
          </w:pPr>
        </w:p>
      </w:tc>
      <w:tc>
        <w:tcPr>
          <w:tcW w:w="3005" w:type="dxa"/>
        </w:tcPr>
        <w:p w14:paraId="5B93C447" w14:textId="24208825" w:rsidR="39DFF4BE" w:rsidRDefault="39DFF4BE" w:rsidP="39DFF4BE">
          <w:pPr>
            <w:pStyle w:val="Nagwek"/>
            <w:ind w:right="-115"/>
            <w:jc w:val="right"/>
          </w:pPr>
        </w:p>
      </w:tc>
    </w:tr>
  </w:tbl>
  <w:p w14:paraId="04E1ACF2" w14:textId="06A1D2B5" w:rsidR="39DFF4BE" w:rsidRDefault="39DFF4BE" w:rsidP="39DFF4BE">
    <w:pPr>
      <w:pStyle w:val="Nagwek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9xqpxWJX" int2:invalidationBookmarkName="" int2:hashCode="0T8TBx3TiJnYE2" int2:id="JcvH1Yw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7E79B4"/>
    <w:rsid w:val="00741E73"/>
    <w:rsid w:val="00993FA5"/>
    <w:rsid w:val="00B42FC6"/>
    <w:rsid w:val="013D0511"/>
    <w:rsid w:val="01A4E142"/>
    <w:rsid w:val="0340B1A3"/>
    <w:rsid w:val="04479B47"/>
    <w:rsid w:val="082BC224"/>
    <w:rsid w:val="0C3F867B"/>
    <w:rsid w:val="0D21B7D9"/>
    <w:rsid w:val="0D505DF9"/>
    <w:rsid w:val="0DDB56DC"/>
    <w:rsid w:val="0E2E9445"/>
    <w:rsid w:val="0E6E6ACD"/>
    <w:rsid w:val="0FBD57B4"/>
    <w:rsid w:val="12F4F876"/>
    <w:rsid w:val="14317003"/>
    <w:rsid w:val="1490C8D7"/>
    <w:rsid w:val="1AFC5324"/>
    <w:rsid w:val="1B4E5A56"/>
    <w:rsid w:val="1F08ECCF"/>
    <w:rsid w:val="21291081"/>
    <w:rsid w:val="24FBBDA1"/>
    <w:rsid w:val="2DFDEB60"/>
    <w:rsid w:val="30B81E73"/>
    <w:rsid w:val="31E1CF73"/>
    <w:rsid w:val="32C9D4BC"/>
    <w:rsid w:val="3465A51D"/>
    <w:rsid w:val="3843D8DF"/>
    <w:rsid w:val="389108D2"/>
    <w:rsid w:val="39DFF4BE"/>
    <w:rsid w:val="3A65C003"/>
    <w:rsid w:val="3D2356C4"/>
    <w:rsid w:val="3E263D21"/>
    <w:rsid w:val="3E7E79B4"/>
    <w:rsid w:val="433B91B9"/>
    <w:rsid w:val="4448F172"/>
    <w:rsid w:val="4759466C"/>
    <w:rsid w:val="482439C2"/>
    <w:rsid w:val="48F516CD"/>
    <w:rsid w:val="49BE9EC5"/>
    <w:rsid w:val="4A700517"/>
    <w:rsid w:val="4D8ED902"/>
    <w:rsid w:val="4E920FE8"/>
    <w:rsid w:val="4F3D80C4"/>
    <w:rsid w:val="500E734C"/>
    <w:rsid w:val="51CE5834"/>
    <w:rsid w:val="528ACFE2"/>
    <w:rsid w:val="5401FCD0"/>
    <w:rsid w:val="593F2980"/>
    <w:rsid w:val="5AAEF87E"/>
    <w:rsid w:val="5D09A0CA"/>
    <w:rsid w:val="5D823B2F"/>
    <w:rsid w:val="5FAE6B04"/>
    <w:rsid w:val="61DD11ED"/>
    <w:rsid w:val="62F97C44"/>
    <w:rsid w:val="678CE40E"/>
    <w:rsid w:val="697AA403"/>
    <w:rsid w:val="69DB16E0"/>
    <w:rsid w:val="6B4F9579"/>
    <w:rsid w:val="6B76E741"/>
    <w:rsid w:val="6F7FC9B5"/>
    <w:rsid w:val="73D6CA26"/>
    <w:rsid w:val="7525B70D"/>
    <w:rsid w:val="77145DFD"/>
    <w:rsid w:val="77FDFEFB"/>
    <w:rsid w:val="7806A646"/>
    <w:rsid w:val="787E39E6"/>
    <w:rsid w:val="7999CF5C"/>
    <w:rsid w:val="7CCB2252"/>
    <w:rsid w:val="7E10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E79B4"/>
  <w15:chartTrackingRefBased/>
  <w15:docId w15:val="{BBE1A8EE-0456-408D-9045-50B61D8E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3ef76a5511a048b0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Kraska</dc:creator>
  <cp:keywords/>
  <dc:description/>
  <cp:lastModifiedBy>Adam Kawałek</cp:lastModifiedBy>
  <cp:revision>2</cp:revision>
  <dcterms:created xsi:type="dcterms:W3CDTF">2024-02-01T11:28:00Z</dcterms:created>
  <dcterms:modified xsi:type="dcterms:W3CDTF">2024-02-01T11:28:00Z</dcterms:modified>
</cp:coreProperties>
</file>