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E79BB" w14:textId="77777777" w:rsidR="007032E4" w:rsidRPr="009C59FF" w:rsidRDefault="00895CBF" w:rsidP="00895CBF">
      <w:pPr>
        <w:jc w:val="center"/>
        <w:rPr>
          <w:rFonts w:ascii="Georgia" w:hAnsi="Georgia"/>
          <w:b/>
          <w:sz w:val="32"/>
          <w:szCs w:val="32"/>
          <w:u w:val="single"/>
        </w:rPr>
      </w:pPr>
      <w:r w:rsidRPr="009C59FF">
        <w:rPr>
          <w:rFonts w:ascii="Georgia" w:hAnsi="Georgia"/>
          <w:b/>
          <w:sz w:val="32"/>
          <w:szCs w:val="32"/>
          <w:u w:val="single"/>
        </w:rPr>
        <w:t>Karta głoszenia innowacji pedagogicznej</w:t>
      </w:r>
    </w:p>
    <w:p w14:paraId="3CC0D094" w14:textId="77777777" w:rsidR="00895CBF" w:rsidRPr="003A490B" w:rsidRDefault="00C47A0B" w:rsidP="003A490B">
      <w:pPr>
        <w:spacing w:after="0"/>
        <w:jc w:val="center"/>
        <w:rPr>
          <w:rFonts w:ascii="Georgia" w:hAnsi="Georgia"/>
          <w:sz w:val="20"/>
          <w:szCs w:val="20"/>
        </w:rPr>
      </w:pPr>
      <w:r w:rsidRPr="008E4238">
        <w:rPr>
          <w:rFonts w:ascii="Georgia" w:hAnsi="Georgia"/>
          <w:b/>
          <w:bCs/>
          <w:sz w:val="20"/>
          <w:szCs w:val="20"/>
        </w:rPr>
        <w:t>Załącznik nr 1</w:t>
      </w:r>
      <w:r w:rsidR="00886929" w:rsidRPr="003A490B">
        <w:rPr>
          <w:rFonts w:ascii="Georgia" w:hAnsi="Georgia"/>
          <w:sz w:val="20"/>
          <w:szCs w:val="20"/>
        </w:rPr>
        <w:t xml:space="preserve"> (wypełniają Nauczyciele</w:t>
      </w:r>
      <w:r w:rsidR="003A490B" w:rsidRPr="003A490B">
        <w:rPr>
          <w:rFonts w:ascii="Georgia" w:hAnsi="Georgia"/>
          <w:sz w:val="20"/>
          <w:szCs w:val="20"/>
        </w:rPr>
        <w:t xml:space="preserve"> i Wychowawcy</w:t>
      </w:r>
      <w:r w:rsidR="00886929" w:rsidRPr="003A490B">
        <w:rPr>
          <w:rFonts w:ascii="Georgia" w:hAnsi="Georgia"/>
          <w:sz w:val="20"/>
          <w:szCs w:val="20"/>
        </w:rPr>
        <w:t>, którzy zrealizowali innowację pedagogiczną)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510"/>
        <w:gridCol w:w="612"/>
        <w:gridCol w:w="1559"/>
        <w:gridCol w:w="1984"/>
        <w:gridCol w:w="3397"/>
      </w:tblGrid>
      <w:tr w:rsidR="00EF669B" w:rsidRPr="009C59FF" w14:paraId="258AAC5A" w14:textId="77777777" w:rsidTr="00763D28">
        <w:trPr>
          <w:trHeight w:val="464"/>
        </w:trPr>
        <w:tc>
          <w:tcPr>
            <w:tcW w:w="1510" w:type="dxa"/>
          </w:tcPr>
          <w:p w14:paraId="74A2DE2D" w14:textId="4EFE385F" w:rsidR="00EF669B" w:rsidRPr="00DF7A80" w:rsidRDefault="00EF669B" w:rsidP="008E4238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DF7A80">
              <w:rPr>
                <w:rFonts w:ascii="Georgia" w:hAnsi="Georgia"/>
                <w:b/>
                <w:iCs/>
                <w:sz w:val="18"/>
                <w:szCs w:val="18"/>
              </w:rPr>
              <w:t>nr</w:t>
            </w:r>
          </w:p>
        </w:tc>
        <w:tc>
          <w:tcPr>
            <w:tcW w:w="2171" w:type="dxa"/>
            <w:gridSpan w:val="2"/>
          </w:tcPr>
          <w:p w14:paraId="1E0709DB" w14:textId="2A27B1A9" w:rsidR="00EF669B" w:rsidRPr="00DF7A80" w:rsidRDefault="00EF669B" w:rsidP="008E4238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DF7A80">
              <w:rPr>
                <w:rFonts w:ascii="Georgia" w:hAnsi="Georgia"/>
                <w:b/>
                <w:iCs/>
                <w:sz w:val="18"/>
                <w:szCs w:val="18"/>
              </w:rPr>
              <w:t>wpływ</w:t>
            </w:r>
          </w:p>
        </w:tc>
        <w:tc>
          <w:tcPr>
            <w:tcW w:w="5381" w:type="dxa"/>
            <w:gridSpan w:val="2"/>
            <w:vMerge w:val="restart"/>
          </w:tcPr>
          <w:p w14:paraId="0F11DBF2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B2F8E08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A68AECF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D07163E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3ECF03C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3C3780B" w14:textId="1F2CDF33" w:rsidR="00EF669B" w:rsidRPr="00EF669B" w:rsidRDefault="00EF669B" w:rsidP="00FA1D23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CE0F7C5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D8DF5C3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A1A38B1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AFDCC12" w14:textId="77777777" w:rsidR="00EF669B" w:rsidRPr="00EF669B" w:rsidRDefault="00EF669B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imię i nazwisko Autora / Autorów innowacji</w:t>
            </w:r>
          </w:p>
        </w:tc>
      </w:tr>
      <w:tr w:rsidR="008E4238" w:rsidRPr="009C59FF" w14:paraId="485527F7" w14:textId="77777777" w:rsidTr="00763D28">
        <w:trPr>
          <w:trHeight w:val="340"/>
        </w:trPr>
        <w:tc>
          <w:tcPr>
            <w:tcW w:w="3681" w:type="dxa"/>
            <w:gridSpan w:val="3"/>
          </w:tcPr>
          <w:p w14:paraId="3FD1099C" w14:textId="77777777" w:rsidR="008E4238" w:rsidRPr="00EF669B" w:rsidRDefault="008E4238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F0386BD" w14:textId="77777777" w:rsidR="008E4238" w:rsidRPr="00EF669B" w:rsidRDefault="008E4238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99EA990" w14:textId="77777777" w:rsidR="008E4238" w:rsidRPr="00EF669B" w:rsidRDefault="008E4238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ED7FBF2" w14:textId="77777777" w:rsidR="008E4238" w:rsidRPr="00EF669B" w:rsidRDefault="008E4238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77FF64B" w14:textId="77777777" w:rsidR="008E4238" w:rsidRPr="00EF669B" w:rsidRDefault="008E4238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1F91E5C" w14:textId="77777777" w:rsidR="008E4238" w:rsidRPr="00EF669B" w:rsidRDefault="008E4238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A513033" w14:textId="68B9FFB2" w:rsidR="008E4238" w:rsidRPr="00EF669B" w:rsidRDefault="008E423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pieczątka adresowa</w:t>
            </w:r>
            <w:r w:rsidR="00763D28">
              <w:rPr>
                <w:rFonts w:ascii="Georgia" w:hAnsi="Georgia"/>
                <w:b/>
                <w:iCs/>
                <w:sz w:val="18"/>
                <w:szCs w:val="18"/>
              </w:rPr>
              <w:t xml:space="preserve"> </w:t>
            </w: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szkoły/placówki</w:t>
            </w:r>
          </w:p>
        </w:tc>
        <w:tc>
          <w:tcPr>
            <w:tcW w:w="5381" w:type="dxa"/>
            <w:gridSpan w:val="2"/>
            <w:vMerge/>
          </w:tcPr>
          <w:p w14:paraId="17B2FB08" w14:textId="77777777" w:rsidR="008E4238" w:rsidRPr="00EF669B" w:rsidRDefault="008E4238" w:rsidP="0010306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</w:tc>
      </w:tr>
      <w:tr w:rsidR="00895CBF" w:rsidRPr="009C59FF" w14:paraId="64AAF19B" w14:textId="77777777" w:rsidTr="00763D28">
        <w:tc>
          <w:tcPr>
            <w:tcW w:w="3681" w:type="dxa"/>
            <w:gridSpan w:val="3"/>
          </w:tcPr>
          <w:p w14:paraId="5402BC0E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7F54A3E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82DE83D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4336372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etap edukacyjny</w:t>
            </w:r>
          </w:p>
        </w:tc>
        <w:tc>
          <w:tcPr>
            <w:tcW w:w="5381" w:type="dxa"/>
            <w:gridSpan w:val="2"/>
          </w:tcPr>
          <w:p w14:paraId="027AECDA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0DD11E8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C04B949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C452BB7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rodzaj innowacji</w:t>
            </w:r>
            <w:r w:rsidR="00D06F86" w:rsidRPr="00EF669B">
              <w:rPr>
                <w:rFonts w:ascii="Georgia" w:hAnsi="Georgia"/>
                <w:b/>
                <w:iCs/>
                <w:sz w:val="18"/>
                <w:szCs w:val="18"/>
              </w:rPr>
              <w:t xml:space="preserve"> pedagogicznej</w:t>
            </w:r>
          </w:p>
        </w:tc>
      </w:tr>
      <w:tr w:rsidR="00895CBF" w:rsidRPr="009C59FF" w14:paraId="608DFBAE" w14:textId="77777777" w:rsidTr="00763D28">
        <w:tc>
          <w:tcPr>
            <w:tcW w:w="3681" w:type="dxa"/>
            <w:gridSpan w:val="3"/>
          </w:tcPr>
          <w:p w14:paraId="0D03B741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299FA53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8252775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4677D28" w14:textId="77777777" w:rsidR="00D06F86" w:rsidRPr="00EF669B" w:rsidRDefault="00895CBF" w:rsidP="00D06F86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staż pracy pedagogicznej</w:t>
            </w:r>
          </w:p>
        </w:tc>
        <w:tc>
          <w:tcPr>
            <w:tcW w:w="5381" w:type="dxa"/>
            <w:gridSpan w:val="2"/>
          </w:tcPr>
          <w:p w14:paraId="21395694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FBB2696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9C41286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20763D7" w14:textId="77777777" w:rsidR="00895CB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nauczany przedmiot/przedmioty</w:t>
            </w:r>
          </w:p>
        </w:tc>
      </w:tr>
      <w:tr w:rsidR="009C59FF" w:rsidRPr="009C59FF" w14:paraId="6F8307DE" w14:textId="77777777" w:rsidTr="00EE5608">
        <w:tc>
          <w:tcPr>
            <w:tcW w:w="9062" w:type="dxa"/>
            <w:gridSpan w:val="5"/>
          </w:tcPr>
          <w:p w14:paraId="41FD347A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9D3063C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FA30470" w14:textId="77777777" w:rsidR="003A490B" w:rsidRPr="00EF669B" w:rsidRDefault="003A490B" w:rsidP="003A490B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BEE11F5" w14:textId="77777777" w:rsidR="00B55027" w:rsidRPr="00EF669B" w:rsidRDefault="00B55027" w:rsidP="009C59F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733B29C" w14:textId="77777777" w:rsidR="009C59FF" w:rsidRPr="00EF669B" w:rsidRDefault="009C59FF" w:rsidP="009C59F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557AC8A" w14:textId="77777777" w:rsidR="009C59FF" w:rsidRPr="00EF669B" w:rsidRDefault="009C59FF" w:rsidP="009C59F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tytuł innowacji</w:t>
            </w:r>
          </w:p>
        </w:tc>
      </w:tr>
      <w:tr w:rsidR="00895CBF" w:rsidRPr="009C59FF" w14:paraId="3974226F" w14:textId="77777777" w:rsidTr="00406DF1">
        <w:tc>
          <w:tcPr>
            <w:tcW w:w="9062" w:type="dxa"/>
            <w:gridSpan w:val="5"/>
          </w:tcPr>
          <w:p w14:paraId="10D1B268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7B602D7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C97E1BF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9BC4EF3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82DB623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CB15235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9AB678A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FAFDA06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84BD73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08B69CA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F662EF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E23B51B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AE7B9AE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6CB1F2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976037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F6EC059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6D5D5F2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47D86EC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EADD5B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DEBA57D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438A379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BE4247B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A58867B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12C0A0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188A2CE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1DA7586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4DB9AD4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7CF93D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167EE0F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B248374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2D3AFFD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E135540" w14:textId="77777777" w:rsidR="00B55027" w:rsidRPr="003A490B" w:rsidRDefault="00B55027" w:rsidP="003A490B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6BA580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5CF23F5" w14:textId="77777777" w:rsidR="00895CBF" w:rsidRPr="003A490B" w:rsidRDefault="00895CBF" w:rsidP="003A490B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6A3691C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60441B8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C5A14EB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6E17CD9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37F65E0" w14:textId="77777777" w:rsidR="00895CBF" w:rsidRPr="00EF669B" w:rsidRDefault="00895CB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 </w:t>
            </w: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opis innowacji</w:t>
            </w:r>
          </w:p>
        </w:tc>
      </w:tr>
      <w:tr w:rsidR="009C59FF" w:rsidRPr="009C59FF" w14:paraId="02B6101D" w14:textId="77777777" w:rsidTr="00FA1D23">
        <w:trPr>
          <w:trHeight w:val="9204"/>
        </w:trPr>
        <w:tc>
          <w:tcPr>
            <w:tcW w:w="9062" w:type="dxa"/>
            <w:gridSpan w:val="5"/>
          </w:tcPr>
          <w:p w14:paraId="5F35AB9C" w14:textId="77777777" w:rsidR="009C59FF" w:rsidRDefault="00F7611B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lastRenderedPageBreak/>
              <w:t>opis uzyskanych</w:t>
            </w:r>
            <w:r w:rsidR="009C59FF" w:rsidRPr="00EF669B">
              <w:rPr>
                <w:rFonts w:ascii="Georgia" w:hAnsi="Georgia"/>
                <w:b/>
                <w:iCs/>
                <w:sz w:val="18"/>
                <w:szCs w:val="18"/>
              </w:rPr>
              <w:t xml:space="preserve"> efektów  w zakresie dydaktyki, wychowania lub opieki</w:t>
            </w:r>
          </w:p>
          <w:p w14:paraId="4F922DE1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CFF3C86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0935833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AFDBE76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BE8C2B4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B3982E5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356E02B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EADD880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C484DC5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E3AE875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42D1DB5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1B8A446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56AEF7B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0150426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6003744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224E0CF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8BF0E19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6446CDB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495B0B7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607AF4D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DE3997B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0913276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7217A17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6EC98ED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A0DF215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AED3A3A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39EBC4A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CE57703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51FA303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4E5C55F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A1492AA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8230689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F9033C6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1A770DB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9DDA503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8EA79AE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139651E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7748350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BC12FE8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62D5B37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A2884B4" w14:textId="7777777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7C8A79F" w14:textId="6512C297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BC009AD" w14:textId="313FFE20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F04E804" w14:textId="7A45CBD9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2AA4156" w14:textId="389963AC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F9198BF" w14:textId="3F9DBA5E" w:rsidR="00763D28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74859A8" w14:textId="77777777" w:rsidR="00763D28" w:rsidRDefault="00763D28" w:rsidP="00763D28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9E509CF" w14:textId="34AB7768" w:rsidR="00763D28" w:rsidRPr="00EF669B" w:rsidRDefault="00763D28" w:rsidP="00763D28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</w:tc>
      </w:tr>
      <w:tr w:rsidR="009C59FF" w:rsidRPr="009C59FF" w14:paraId="49AD81DB" w14:textId="77777777" w:rsidTr="006441D9">
        <w:tc>
          <w:tcPr>
            <w:tcW w:w="2122" w:type="dxa"/>
            <w:gridSpan w:val="2"/>
          </w:tcPr>
          <w:p w14:paraId="1D94C7B5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FBE33CF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ED680DC" w14:textId="77777777" w:rsidR="003A490B" w:rsidRPr="00EF669B" w:rsidRDefault="003A490B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61A7115" w14:textId="77777777" w:rsidR="009C59FF" w:rsidRPr="00EF669B" w:rsidRDefault="009C59FF" w:rsidP="009C59FF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F710188" w14:textId="77777777" w:rsidR="009C59FF" w:rsidRPr="00EF669B" w:rsidRDefault="009C59FF" w:rsidP="009C59FF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D547C26" w14:textId="77777777" w:rsidR="009C59FF" w:rsidRPr="00EF669B" w:rsidRDefault="009C59FF" w:rsidP="009C59FF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D2B8B0E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data</w:t>
            </w:r>
          </w:p>
        </w:tc>
        <w:tc>
          <w:tcPr>
            <w:tcW w:w="3543" w:type="dxa"/>
            <w:gridSpan w:val="2"/>
          </w:tcPr>
          <w:p w14:paraId="1A827C58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AE8F0CC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56A77C1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081296B" w14:textId="77777777" w:rsidR="003A490B" w:rsidRPr="00EF669B" w:rsidRDefault="003A490B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61E9C8D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F68AD48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DCC77C1" w14:textId="723F1907" w:rsidR="009C59FF" w:rsidRPr="00EF669B" w:rsidRDefault="00FA1D23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mail  Autora/Autorów</w:t>
            </w:r>
          </w:p>
        </w:tc>
        <w:tc>
          <w:tcPr>
            <w:tcW w:w="3397" w:type="dxa"/>
          </w:tcPr>
          <w:p w14:paraId="781ADD5C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9AAFFBE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021F676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1F8EFEC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6190FAC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A7AF248" w14:textId="77777777" w:rsidR="009C59FF" w:rsidRPr="00EF669B" w:rsidRDefault="009C59FF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czytelne podpisy autora / autorów innowacji</w:t>
            </w:r>
          </w:p>
        </w:tc>
      </w:tr>
      <w:tr w:rsidR="00B55027" w:rsidRPr="009C59FF" w14:paraId="53146865" w14:textId="77777777" w:rsidTr="006441D9">
        <w:trPr>
          <w:trHeight w:val="1833"/>
        </w:trPr>
        <w:tc>
          <w:tcPr>
            <w:tcW w:w="2122" w:type="dxa"/>
            <w:gridSpan w:val="2"/>
          </w:tcPr>
          <w:p w14:paraId="205B9643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4A04ACC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46278BC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0BE8B42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78F116F9" w14:textId="77777777" w:rsidR="00B55027" w:rsidRPr="00EF669B" w:rsidRDefault="00B55027" w:rsidP="003A490B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40B50E8" w14:textId="77777777" w:rsidR="003A490B" w:rsidRPr="00EF669B" w:rsidRDefault="003A490B" w:rsidP="003A490B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25C9CDF" w14:textId="77777777" w:rsidR="00B55027" w:rsidRPr="00EF669B" w:rsidRDefault="00B55027" w:rsidP="008E4238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2B231EB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5FB12F2" w14:textId="4A4D3126" w:rsidR="00FA1D23" w:rsidRPr="00EF669B" w:rsidRDefault="00FA1D23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miejscowość</w:t>
            </w:r>
          </w:p>
        </w:tc>
        <w:tc>
          <w:tcPr>
            <w:tcW w:w="3543" w:type="dxa"/>
            <w:gridSpan w:val="2"/>
          </w:tcPr>
          <w:p w14:paraId="688ECC1D" w14:textId="77777777" w:rsidR="00B55027" w:rsidRPr="00EF669B" w:rsidRDefault="00B55027" w:rsidP="008E4238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9396F91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B79F142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02933D0" w14:textId="77777777" w:rsidR="006441D9" w:rsidRPr="00EF669B" w:rsidRDefault="006441D9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7B58D4D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6AFA9B89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2B2DCB6F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6E2341F" w14:textId="77777777" w:rsidR="00B55027" w:rsidRPr="00EF669B" w:rsidRDefault="00B55027" w:rsidP="00B55027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tel. bezpośredni do Autora/Autorów innowacji</w:t>
            </w:r>
          </w:p>
        </w:tc>
        <w:tc>
          <w:tcPr>
            <w:tcW w:w="3397" w:type="dxa"/>
          </w:tcPr>
          <w:p w14:paraId="0C69C070" w14:textId="4D6418E9" w:rsidR="00B55027" w:rsidRDefault="00B55027" w:rsidP="00DF7A80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41C7BD0" w14:textId="23C6A245" w:rsidR="00DF7A80" w:rsidRDefault="00DF7A80" w:rsidP="00DF7A80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164C0464" w14:textId="77777777" w:rsidR="00DF7A80" w:rsidRPr="00EF669B" w:rsidRDefault="00DF7A80" w:rsidP="00DF7A80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0084D2C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50A05673" w14:textId="77777777" w:rsidR="006441D9" w:rsidRPr="00EF669B" w:rsidRDefault="006441D9" w:rsidP="008E4238">
            <w:pPr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32214BC0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4263D3A6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</w:p>
          <w:p w14:paraId="0ABB6B6A" w14:textId="77777777" w:rsidR="00B55027" w:rsidRPr="00EF669B" w:rsidRDefault="00B55027" w:rsidP="00895CBF">
            <w:pPr>
              <w:jc w:val="center"/>
              <w:rPr>
                <w:rFonts w:ascii="Georgia" w:hAnsi="Georgia"/>
                <w:b/>
                <w:iCs/>
                <w:sz w:val="18"/>
                <w:szCs w:val="18"/>
              </w:rPr>
            </w:pPr>
            <w:r w:rsidRPr="00EF669B">
              <w:rPr>
                <w:rFonts w:ascii="Georgia" w:hAnsi="Georgia"/>
                <w:b/>
                <w:iCs/>
                <w:sz w:val="18"/>
                <w:szCs w:val="18"/>
              </w:rPr>
              <w:t>podpis i pieczątka Dyrektora placówki</w:t>
            </w:r>
          </w:p>
        </w:tc>
      </w:tr>
      <w:tr w:rsidR="009B3368" w:rsidRPr="009C59FF" w14:paraId="0110F51B" w14:textId="77777777" w:rsidTr="00684F68">
        <w:tc>
          <w:tcPr>
            <w:tcW w:w="9062" w:type="dxa"/>
            <w:gridSpan w:val="5"/>
          </w:tcPr>
          <w:p w14:paraId="50F5CEF2" w14:textId="41266563" w:rsidR="009B3368" w:rsidRPr="003A490B" w:rsidRDefault="0010306F" w:rsidP="00895CBF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2"/>
                <w:szCs w:val="12"/>
              </w:rPr>
              <w:t xml:space="preserve"> </w:t>
            </w:r>
            <w:r w:rsidRPr="003A490B">
              <w:rPr>
                <w:rFonts w:ascii="Georgia" w:hAnsi="Georgia"/>
                <w:sz w:val="18"/>
                <w:szCs w:val="18"/>
              </w:rPr>
              <w:t>P</w:t>
            </w:r>
            <w:r w:rsidR="008E4238">
              <w:rPr>
                <w:rFonts w:ascii="Georgia" w:hAnsi="Georgia"/>
                <w:sz w:val="18"/>
                <w:szCs w:val="18"/>
              </w:rPr>
              <w:t>odkarpacka Akademia Innowacji Pedagogicznych PCEN</w:t>
            </w:r>
            <w:r w:rsidR="0013585E" w:rsidRPr="003A490B">
              <w:rPr>
                <w:rFonts w:ascii="Georgia" w:hAnsi="Georgia"/>
                <w:sz w:val="18"/>
                <w:szCs w:val="18"/>
              </w:rPr>
              <w:t xml:space="preserve"> </w:t>
            </w:r>
            <w:r w:rsidR="00397DCE" w:rsidRPr="003A490B">
              <w:rPr>
                <w:rFonts w:ascii="Georgia" w:hAnsi="Georgia"/>
                <w:sz w:val="18"/>
                <w:szCs w:val="18"/>
              </w:rPr>
              <w:t xml:space="preserve">przy PZPW </w:t>
            </w:r>
            <w:r w:rsidR="0013585E" w:rsidRPr="003A490B">
              <w:rPr>
                <w:rFonts w:ascii="Georgia" w:hAnsi="Georgia"/>
                <w:sz w:val="18"/>
                <w:szCs w:val="18"/>
              </w:rPr>
              <w:t>w Rzeszowie</w:t>
            </w:r>
            <w:r w:rsidR="00397DCE" w:rsidRPr="003A490B">
              <w:rPr>
                <w:rFonts w:ascii="Georgia" w:hAnsi="Georgia"/>
                <w:sz w:val="18"/>
                <w:szCs w:val="18"/>
              </w:rPr>
              <w:t xml:space="preserve"> </w:t>
            </w:r>
            <w:r w:rsidR="00B55027" w:rsidRPr="003A490B">
              <w:rPr>
                <w:rFonts w:ascii="Georgia" w:hAnsi="Georgia"/>
                <w:sz w:val="18"/>
                <w:szCs w:val="18"/>
              </w:rPr>
              <w:t>– 202</w:t>
            </w:r>
            <w:r w:rsidR="008E4238">
              <w:rPr>
                <w:rFonts w:ascii="Georgia" w:hAnsi="Georgia"/>
                <w:sz w:val="18"/>
                <w:szCs w:val="18"/>
              </w:rPr>
              <w:t>4</w:t>
            </w:r>
            <w:r w:rsidR="00B55027" w:rsidRPr="003A490B">
              <w:rPr>
                <w:rFonts w:ascii="Georgia" w:hAnsi="Georgia"/>
                <w:sz w:val="18"/>
                <w:szCs w:val="18"/>
              </w:rPr>
              <w:t xml:space="preserve"> </w:t>
            </w:r>
            <w:r w:rsidRPr="003A490B">
              <w:rPr>
                <w:rFonts w:ascii="Georgia" w:hAnsi="Georgia"/>
                <w:sz w:val="18"/>
                <w:szCs w:val="18"/>
              </w:rPr>
              <w:t>r.</w:t>
            </w:r>
          </w:p>
        </w:tc>
      </w:tr>
    </w:tbl>
    <w:p w14:paraId="0297C276" w14:textId="77777777" w:rsidR="00895CBF" w:rsidRPr="009C59FF" w:rsidRDefault="00895CBF" w:rsidP="007029AB">
      <w:pPr>
        <w:rPr>
          <w:rFonts w:ascii="Georgia" w:hAnsi="Georgia"/>
          <w:b/>
          <w:sz w:val="24"/>
          <w:szCs w:val="24"/>
        </w:rPr>
      </w:pPr>
    </w:p>
    <w:sectPr w:rsidR="00895CBF" w:rsidRPr="009C5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6CF"/>
    <w:rsid w:val="000926DE"/>
    <w:rsid w:val="000B4960"/>
    <w:rsid w:val="000E2F7E"/>
    <w:rsid w:val="0010306F"/>
    <w:rsid w:val="0013585E"/>
    <w:rsid w:val="00204917"/>
    <w:rsid w:val="003551DC"/>
    <w:rsid w:val="00397DCE"/>
    <w:rsid w:val="003A490B"/>
    <w:rsid w:val="006441D9"/>
    <w:rsid w:val="007029AB"/>
    <w:rsid w:val="007032E4"/>
    <w:rsid w:val="00763D28"/>
    <w:rsid w:val="00886929"/>
    <w:rsid w:val="00895CBF"/>
    <w:rsid w:val="008E4238"/>
    <w:rsid w:val="009111A4"/>
    <w:rsid w:val="009B3368"/>
    <w:rsid w:val="009C59FF"/>
    <w:rsid w:val="00AB60E2"/>
    <w:rsid w:val="00B55027"/>
    <w:rsid w:val="00B85CC0"/>
    <w:rsid w:val="00C47A0B"/>
    <w:rsid w:val="00D06F86"/>
    <w:rsid w:val="00DF7A80"/>
    <w:rsid w:val="00E916CF"/>
    <w:rsid w:val="00EF669B"/>
    <w:rsid w:val="00F7611B"/>
    <w:rsid w:val="00FA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ECC3D"/>
  <w15:chartTrackingRefBased/>
  <w15:docId w15:val="{B215BAF3-F88C-41D0-8A16-B3E010D0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5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8C852-D0EA-40E3-94BB-F4558D39E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Zych</dc:creator>
  <cp:keywords/>
  <dc:description/>
  <cp:lastModifiedBy>Roman Zych</cp:lastModifiedBy>
  <cp:revision>4</cp:revision>
  <dcterms:created xsi:type="dcterms:W3CDTF">2024-02-07T07:37:00Z</dcterms:created>
  <dcterms:modified xsi:type="dcterms:W3CDTF">2024-02-07T09:07:00Z</dcterms:modified>
</cp:coreProperties>
</file>