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29ED" w:rsidRPr="00AD0A0A" w:rsidRDefault="00AD0A0A" w:rsidP="00EE051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D0A0A">
        <w:rPr>
          <w:rFonts w:ascii="Times New Roman" w:hAnsi="Times New Roman" w:cs="Times New Roman"/>
          <w:b/>
          <w:sz w:val="24"/>
          <w:szCs w:val="24"/>
        </w:rPr>
        <w:t>Szkoła Podstawowa - Lista osób zakwalifikowanych do II etapu</w:t>
      </w:r>
    </w:p>
    <w:p w:rsidR="00AD0A0A" w:rsidRPr="000D29ED" w:rsidRDefault="00AD0A0A" w:rsidP="00EE05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0740" w:type="dxa"/>
        <w:jc w:val="center"/>
        <w:tblLook w:val="04A0"/>
      </w:tblPr>
      <w:tblGrid>
        <w:gridCol w:w="3510"/>
        <w:gridCol w:w="3686"/>
        <w:gridCol w:w="3544"/>
      </w:tblGrid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Ataman Ignacy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nr 6 w 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Monika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Grędziak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Bartnik Julia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1 w Białobrzegach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Wiesława Bosak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Bielenda</w:t>
            </w:r>
            <w:proofErr w:type="spellEnd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 Kamila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Boguchwale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Aleksandra Dołęga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Cioch Wiktor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Świlczy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Grzegorz Pietrucha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Dębski Adrian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8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Anna Kieras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Drynajło</w:t>
            </w:r>
            <w:proofErr w:type="spellEnd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 Dawid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18 w ZS nr 7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  <w:bookmarkStart w:id="0" w:name="_GoBack"/>
            <w:bookmarkEnd w:id="0"/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Kornelia Lorek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Faustyna Wiśniewska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1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Ewa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Kubiś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Furman Aleksandra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8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Anna Kieras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Gajewska Małgorzata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Dąbrowicy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Elżbieta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Darnia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Grigiel</w:t>
            </w:r>
            <w:proofErr w:type="spellEnd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 Joanna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18 w ZS nr 7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Kornelia Lorek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Kalinowska Magdalena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9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Andrzej Kruk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Karwan Natalia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Dąbrowicy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Elżbieta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Darnia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Klisz Kinga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z Oddz. Inter. w Jarosławiu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Agata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Brodowicz-Inglot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Kochan Daniel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ZS w Sośnicy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Aneta Łysy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Kołodziej Michał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6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Monika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Grędziak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Lepak</w:t>
            </w:r>
            <w:proofErr w:type="spellEnd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 Szymon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Skrzyszowie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Beata Babiarz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Mroczek Maja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Olchowej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Joanna Długosz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Nazimek Wiktoria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Boguchwale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Aleksandra Dołęga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Płodzień Weronika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Matysówce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Teresa Kowal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Porada Małgorzata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9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Andrzej Kruk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Przywara Bartosz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ZSO w Zaklikowie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Mirosław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Balbier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Sobczak Arkadiusz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6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Monika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Grędziak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Szczęch Rupert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1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Ewa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Kubiś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Szura Julia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18 w ZS nr 7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Kornelia Lorek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Szwed Miłosz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9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Andrzej Kruk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Węglarz Marcelina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Tarnogórze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K. Maczuga-Hammer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Więcław Emilia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nr 1 w Pruchniku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Edyta Kochanowicz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Wilk Maciej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SP nr 6 w </w:t>
            </w:r>
            <w:r w:rsidR="00297571" w:rsidRPr="000D29ED">
              <w:rPr>
                <w:rFonts w:ascii="Times New Roman" w:hAnsi="Times New Roman" w:cs="Times New Roman"/>
                <w:sz w:val="24"/>
                <w:szCs w:val="24"/>
              </w:rPr>
              <w:t>Rz</w:t>
            </w:r>
            <w:r w:rsidR="00297571">
              <w:rPr>
                <w:rFonts w:ascii="Times New Roman" w:hAnsi="Times New Roman" w:cs="Times New Roman"/>
                <w:sz w:val="24"/>
                <w:szCs w:val="24"/>
              </w:rPr>
              <w:t>eszowie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Monika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Grędziak</w:t>
            </w:r>
            <w:proofErr w:type="spellEnd"/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Ziobro</w:t>
            </w:r>
            <w:r w:rsidR="00E96D1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Daria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Boguchwale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Aleksandra Dołęga</w:t>
            </w:r>
          </w:p>
        </w:tc>
      </w:tr>
      <w:tr w:rsidR="000D29ED" w:rsidRPr="000D29ED" w:rsidTr="00EE051F">
        <w:trPr>
          <w:trHeight w:val="397"/>
          <w:jc w:val="center"/>
        </w:trPr>
        <w:tc>
          <w:tcPr>
            <w:tcW w:w="3510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Zmysłowski Szymon</w:t>
            </w:r>
          </w:p>
        </w:tc>
        <w:tc>
          <w:tcPr>
            <w:tcW w:w="3686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SP w ZSO w Zaklikowie</w:t>
            </w:r>
          </w:p>
        </w:tc>
        <w:tc>
          <w:tcPr>
            <w:tcW w:w="3544" w:type="dxa"/>
            <w:tcMar>
              <w:top w:w="28" w:type="dxa"/>
              <w:left w:w="142" w:type="dxa"/>
              <w:bottom w:w="28" w:type="dxa"/>
              <w:right w:w="85" w:type="dxa"/>
            </w:tcMar>
            <w:vAlign w:val="center"/>
          </w:tcPr>
          <w:p w:rsidR="000D29ED" w:rsidRPr="000D29ED" w:rsidRDefault="000D29ED" w:rsidP="00EE05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29ED">
              <w:rPr>
                <w:rFonts w:ascii="Times New Roman" w:hAnsi="Times New Roman" w:cs="Times New Roman"/>
                <w:sz w:val="24"/>
                <w:szCs w:val="24"/>
              </w:rPr>
              <w:t xml:space="preserve">Mirosław </w:t>
            </w:r>
            <w:proofErr w:type="spellStart"/>
            <w:r w:rsidRPr="000D29ED">
              <w:rPr>
                <w:rFonts w:ascii="Times New Roman" w:hAnsi="Times New Roman" w:cs="Times New Roman"/>
                <w:sz w:val="24"/>
                <w:szCs w:val="24"/>
              </w:rPr>
              <w:t>Balbier</w:t>
            </w:r>
            <w:proofErr w:type="spellEnd"/>
          </w:p>
        </w:tc>
      </w:tr>
    </w:tbl>
    <w:p w:rsidR="000D29ED" w:rsidRPr="00EE051F" w:rsidRDefault="000D29ED" w:rsidP="00EE051F">
      <w:pPr>
        <w:spacing w:after="0" w:line="240" w:lineRule="auto"/>
        <w:rPr>
          <w:rFonts w:ascii="Times New Roman" w:hAnsi="Times New Roman" w:cs="Times New Roman"/>
          <w:sz w:val="4"/>
          <w:szCs w:val="4"/>
        </w:rPr>
      </w:pPr>
    </w:p>
    <w:sectPr w:rsidR="000D29ED" w:rsidRPr="00EE051F" w:rsidSect="00317185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03CB"/>
    <w:rsid w:val="0009155C"/>
    <w:rsid w:val="000D29ED"/>
    <w:rsid w:val="00110BBF"/>
    <w:rsid w:val="001122EA"/>
    <w:rsid w:val="0011552F"/>
    <w:rsid w:val="0013748D"/>
    <w:rsid w:val="00146A77"/>
    <w:rsid w:val="00150CA2"/>
    <w:rsid w:val="00152394"/>
    <w:rsid w:val="001C7382"/>
    <w:rsid w:val="001F08DB"/>
    <w:rsid w:val="00297571"/>
    <w:rsid w:val="002A4D20"/>
    <w:rsid w:val="00317185"/>
    <w:rsid w:val="0032655C"/>
    <w:rsid w:val="00365A00"/>
    <w:rsid w:val="00371798"/>
    <w:rsid w:val="004821D1"/>
    <w:rsid w:val="004B5BF9"/>
    <w:rsid w:val="004D061D"/>
    <w:rsid w:val="004E4EC4"/>
    <w:rsid w:val="004F1179"/>
    <w:rsid w:val="00501452"/>
    <w:rsid w:val="005410C7"/>
    <w:rsid w:val="005A342F"/>
    <w:rsid w:val="005E593B"/>
    <w:rsid w:val="005F4FCE"/>
    <w:rsid w:val="00625A05"/>
    <w:rsid w:val="00640A57"/>
    <w:rsid w:val="0064718B"/>
    <w:rsid w:val="00705498"/>
    <w:rsid w:val="0078734C"/>
    <w:rsid w:val="00787F10"/>
    <w:rsid w:val="00843F72"/>
    <w:rsid w:val="008514F9"/>
    <w:rsid w:val="00854BC9"/>
    <w:rsid w:val="00864A78"/>
    <w:rsid w:val="008A0E96"/>
    <w:rsid w:val="008A47FC"/>
    <w:rsid w:val="008B63D0"/>
    <w:rsid w:val="0090337C"/>
    <w:rsid w:val="00932460"/>
    <w:rsid w:val="0096247C"/>
    <w:rsid w:val="00A17011"/>
    <w:rsid w:val="00A803CB"/>
    <w:rsid w:val="00A954BC"/>
    <w:rsid w:val="00A976E0"/>
    <w:rsid w:val="00AD0A0A"/>
    <w:rsid w:val="00AF0C27"/>
    <w:rsid w:val="00B323E6"/>
    <w:rsid w:val="00BA3E17"/>
    <w:rsid w:val="00C12C94"/>
    <w:rsid w:val="00C2294F"/>
    <w:rsid w:val="00C846B5"/>
    <w:rsid w:val="00CB3B51"/>
    <w:rsid w:val="00CB501D"/>
    <w:rsid w:val="00D0020A"/>
    <w:rsid w:val="00D417C8"/>
    <w:rsid w:val="00DB3DC5"/>
    <w:rsid w:val="00DC13FD"/>
    <w:rsid w:val="00DD3372"/>
    <w:rsid w:val="00E96D1A"/>
    <w:rsid w:val="00ED260E"/>
    <w:rsid w:val="00ED55C2"/>
    <w:rsid w:val="00EE051F"/>
    <w:rsid w:val="00F27205"/>
    <w:rsid w:val="00F661CD"/>
    <w:rsid w:val="00F74C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501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803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17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03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Janusz Ustrzycki</dc:creator>
  <cp:lastModifiedBy>PCEN</cp:lastModifiedBy>
  <cp:revision>2</cp:revision>
  <dcterms:created xsi:type="dcterms:W3CDTF">2017-02-08T11:34:00Z</dcterms:created>
  <dcterms:modified xsi:type="dcterms:W3CDTF">2017-02-08T11:34:00Z</dcterms:modified>
</cp:coreProperties>
</file>