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B1" w:rsidRDefault="00B52311" w:rsidP="00210753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B52311">
        <w:rPr>
          <w:rFonts w:ascii="Times New Roman" w:hAnsi="Times New Roman" w:cs="Times New Roman"/>
          <w:b/>
          <w:color w:val="333333"/>
          <w:sz w:val="24"/>
          <w:szCs w:val="24"/>
        </w:rPr>
        <w:t>Gimnazjum - Lista osób zakwalifikowanych do II etapu</w:t>
      </w:r>
    </w:p>
    <w:p w:rsidR="00B52311" w:rsidRPr="002037B1" w:rsidRDefault="00B52311" w:rsidP="00210753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2511"/>
        <w:gridCol w:w="4170"/>
        <w:gridCol w:w="3702"/>
      </w:tblGrid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Barszczowski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Damian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Gimnazjum w ZS w Łące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Małgorzata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Mikłoś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Chmura Izabela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 Gim. w Nowosielcu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Jolanta Krawiec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Chryń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Zofia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nr 1 w Izdebkach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Iwona Dobosz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Cyrnek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Aleksandra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Gimnazjum w ZS w Łące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Małgorzata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Mikłoś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Danek Kinga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ZS </w:t>
            </w:r>
            <w:r w:rsidR="002657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w </w:t>
            </w: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Stępin</w:t>
            </w:r>
            <w:r w:rsidR="002657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ie</w:t>
            </w:r>
            <w:bookmarkStart w:id="0" w:name="_GoBack"/>
            <w:bookmarkEnd w:id="0"/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Krzysztof Winiarski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Dańko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Albert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ZS w Nozdrzcu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Grzegorz Majda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Domańska Aleksandra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 nr 2 w ZS nr 2 w Nisku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Zbigniew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Kotuła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Ekiert Barbara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w Haczowie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Sławomir Pelczar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Gołdy Justyna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nr 1 w Radymnie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Maria Lewandowska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Górecka Diana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nr 2 w 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Agnieszka Ziętek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Gryglewska Anna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w Czerminie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Janina Zięba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Kamyk Katarzyna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w ZS w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Niechobrzu</w:t>
            </w:r>
            <w:proofErr w:type="spellEnd"/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Bogusława Buda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Kiszka Katarzyna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w ZS w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Niechobrzu</w:t>
            </w:r>
            <w:proofErr w:type="spellEnd"/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Bogusława Buda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Lęcznar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Szymon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ZS w Husowie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Sławomir Dąbrowski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Machaj Jakub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 Gim. w Nowosielcu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Jolanta Krawiec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Macyk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Marcelina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w Haczowie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Sławomir Pelczar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Makowiecki Miłosz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Gimnazjum w ZS w Sośnicy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Aneta Łysy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Michalik Karolina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w ZS w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Niechobrzu</w:t>
            </w:r>
            <w:proofErr w:type="spellEnd"/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Bogusława Buda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Misztal Marcelina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nr 4 w ZSO nr2  w Stalowej Woli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Aleksandra Kuśnierz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Okoń Aleksandra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 Gim. w Sokołowie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Młp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Stanisław Kula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Paleń Natalia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 Gim. w Jarocinie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Janusz Zagajewski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Pietrucha Izabela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w ZS w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Niechobrzu</w:t>
            </w:r>
            <w:proofErr w:type="spellEnd"/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Bogusława Buda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Płaza Wiktoria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Gimnazjum 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 Błażowej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Małgorzata Kutrzeba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Sak Mikołaj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13 w ZS nr 5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Radosław Sztaba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Sobala Marek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nr 4 - ZS nr 7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Paweł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Wikiera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Sopel Maksymilian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Gimnazjum nr 2 w Świlczy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Grzegorz Pietrucha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Stecura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Tomasz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Gimnazjum 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 Zarzeczu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Beata Klisz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Szychowicz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Hubert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nr 4 - ZS nr 7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Paweł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Wikiera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Szychowicz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Hubert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657AD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</w:t>
            </w:r>
            <w:r w:rsidR="00210753"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nr 4 - ZS nr 7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Paweł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Wikiera</w:t>
            </w:r>
            <w:proofErr w:type="spellEnd"/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Węgrzyn Edyta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nr 10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Krystyna </w:t>
            </w:r>
            <w:proofErr w:type="spellStart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Leniart</w:t>
            </w:r>
            <w:proofErr w:type="spellEnd"/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Monika Konefał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Woś</w:t>
            </w:r>
            <w:r w:rsidR="0001324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01324C" w:rsidRPr="0001324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Kacper</w:t>
            </w:r>
            <w:r w:rsidR="0001324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Gim. nr 11 w </w:t>
            </w:r>
            <w:r w:rsidR="008D48C4">
              <w:rPr>
                <w:rFonts w:ascii="Times New Roman" w:hAnsi="Times New Roman" w:cs="Times New Roman"/>
                <w:sz w:val="24"/>
                <w:szCs w:val="24"/>
              </w:rPr>
              <w:t>Rzeszowie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Monika Skiba</w:t>
            </w:r>
          </w:p>
        </w:tc>
      </w:tr>
      <w:tr w:rsidR="00210753" w:rsidTr="002657AD">
        <w:trPr>
          <w:trHeight w:val="340"/>
          <w:jc w:val="center"/>
        </w:trPr>
        <w:tc>
          <w:tcPr>
            <w:tcW w:w="2511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Zięba Karolina</w:t>
            </w:r>
          </w:p>
        </w:tc>
        <w:tc>
          <w:tcPr>
            <w:tcW w:w="4170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Gim. w Czerminie</w:t>
            </w:r>
          </w:p>
        </w:tc>
        <w:tc>
          <w:tcPr>
            <w:tcW w:w="3702" w:type="dxa"/>
            <w:tcMar>
              <w:top w:w="57" w:type="dxa"/>
              <w:left w:w="142" w:type="dxa"/>
              <w:bottom w:w="57" w:type="dxa"/>
              <w:right w:w="85" w:type="dxa"/>
            </w:tcMar>
          </w:tcPr>
          <w:p w:rsidR="00210753" w:rsidRPr="00BE07D9" w:rsidRDefault="00210753" w:rsidP="00210753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E07D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Janina Zięba</w:t>
            </w:r>
          </w:p>
        </w:tc>
      </w:tr>
    </w:tbl>
    <w:p w:rsidR="00210753" w:rsidRPr="00210753" w:rsidRDefault="00210753" w:rsidP="00210753">
      <w:pPr>
        <w:spacing w:after="0" w:line="240" w:lineRule="auto"/>
        <w:rPr>
          <w:rFonts w:ascii="Times New Roman" w:hAnsi="Times New Roman" w:cs="Times New Roman"/>
          <w:color w:val="333333"/>
          <w:sz w:val="4"/>
          <w:szCs w:val="4"/>
        </w:rPr>
      </w:pPr>
    </w:p>
    <w:p w:rsidR="00210753" w:rsidRPr="00210753" w:rsidRDefault="00210753" w:rsidP="00210753">
      <w:pPr>
        <w:spacing w:after="0" w:line="240" w:lineRule="auto"/>
        <w:rPr>
          <w:rFonts w:ascii="Times New Roman" w:hAnsi="Times New Roman" w:cs="Times New Roman"/>
          <w:color w:val="333333"/>
          <w:sz w:val="4"/>
          <w:szCs w:val="4"/>
        </w:rPr>
      </w:pPr>
    </w:p>
    <w:sectPr w:rsidR="00210753" w:rsidRPr="00210753" w:rsidSect="00BD1922">
      <w:pgSz w:w="11906" w:h="16838"/>
      <w:pgMar w:top="720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03CB"/>
    <w:rsid w:val="0001324C"/>
    <w:rsid w:val="00050090"/>
    <w:rsid w:val="00056D5B"/>
    <w:rsid w:val="000B670D"/>
    <w:rsid w:val="0013748D"/>
    <w:rsid w:val="00150CA2"/>
    <w:rsid w:val="002037B1"/>
    <w:rsid w:val="00210753"/>
    <w:rsid w:val="00212964"/>
    <w:rsid w:val="00214F01"/>
    <w:rsid w:val="002657AD"/>
    <w:rsid w:val="002A4D20"/>
    <w:rsid w:val="002E0CA3"/>
    <w:rsid w:val="002E1EC7"/>
    <w:rsid w:val="0036338B"/>
    <w:rsid w:val="00371798"/>
    <w:rsid w:val="003C1536"/>
    <w:rsid w:val="003F58EE"/>
    <w:rsid w:val="00442693"/>
    <w:rsid w:val="00472D22"/>
    <w:rsid w:val="00484ED8"/>
    <w:rsid w:val="005224BB"/>
    <w:rsid w:val="005311D7"/>
    <w:rsid w:val="00573064"/>
    <w:rsid w:val="005809C9"/>
    <w:rsid w:val="005A0BEC"/>
    <w:rsid w:val="005C2049"/>
    <w:rsid w:val="005D5FD4"/>
    <w:rsid w:val="005F4FCE"/>
    <w:rsid w:val="006214FE"/>
    <w:rsid w:val="00640A57"/>
    <w:rsid w:val="006656A1"/>
    <w:rsid w:val="006E7933"/>
    <w:rsid w:val="00757A03"/>
    <w:rsid w:val="00795825"/>
    <w:rsid w:val="007F3AD6"/>
    <w:rsid w:val="00810158"/>
    <w:rsid w:val="00854BC9"/>
    <w:rsid w:val="008D48C4"/>
    <w:rsid w:val="009067DC"/>
    <w:rsid w:val="00967F7E"/>
    <w:rsid w:val="00977E2E"/>
    <w:rsid w:val="0099517D"/>
    <w:rsid w:val="00A371F6"/>
    <w:rsid w:val="00A803CB"/>
    <w:rsid w:val="00AC7067"/>
    <w:rsid w:val="00AD730E"/>
    <w:rsid w:val="00B120DD"/>
    <w:rsid w:val="00B30275"/>
    <w:rsid w:val="00B323E6"/>
    <w:rsid w:val="00B4027E"/>
    <w:rsid w:val="00B4487B"/>
    <w:rsid w:val="00B52311"/>
    <w:rsid w:val="00B6759D"/>
    <w:rsid w:val="00B75907"/>
    <w:rsid w:val="00BB52D6"/>
    <w:rsid w:val="00BD1922"/>
    <w:rsid w:val="00C1147B"/>
    <w:rsid w:val="00C43D48"/>
    <w:rsid w:val="00C86057"/>
    <w:rsid w:val="00C9441F"/>
    <w:rsid w:val="00CB3B51"/>
    <w:rsid w:val="00CB501D"/>
    <w:rsid w:val="00CB7A99"/>
    <w:rsid w:val="00CC7B8A"/>
    <w:rsid w:val="00D0020A"/>
    <w:rsid w:val="00D57B53"/>
    <w:rsid w:val="00DC2F22"/>
    <w:rsid w:val="00E2004B"/>
    <w:rsid w:val="00E23B20"/>
    <w:rsid w:val="00E90B31"/>
    <w:rsid w:val="00ED43BB"/>
    <w:rsid w:val="00EE1F06"/>
    <w:rsid w:val="00EE630E"/>
    <w:rsid w:val="00F47D9D"/>
    <w:rsid w:val="00F5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0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80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B120D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2E1E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PCEN</cp:lastModifiedBy>
  <cp:revision>2</cp:revision>
  <cp:lastPrinted>2017-02-06T13:54:00Z</cp:lastPrinted>
  <dcterms:created xsi:type="dcterms:W3CDTF">2017-02-08T11:33:00Z</dcterms:created>
  <dcterms:modified xsi:type="dcterms:W3CDTF">2017-02-08T11:33:00Z</dcterms:modified>
</cp:coreProperties>
</file>